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0D52" w:rsidRPr="00215985" w:rsidRDefault="005C416B" w:rsidP="00600D52">
      <w:pPr>
        <w:pStyle w:val="1"/>
        <w:snapToGrid w:val="0"/>
        <w:jc w:val="center"/>
        <w:rPr>
          <w:sz w:val="32"/>
        </w:rPr>
      </w:pPr>
      <w:r>
        <w:rPr>
          <w:rFonts w:hint="eastAsia"/>
          <w:sz w:val="32"/>
        </w:rPr>
        <w:t>八ヶ岳</w:t>
      </w:r>
      <w:r w:rsidR="008C3AFB">
        <w:rPr>
          <w:sz w:val="32"/>
        </w:rPr>
        <w:t xml:space="preserve">森の恵み会　</w:t>
      </w:r>
      <w:r w:rsidR="008C3AFB">
        <w:rPr>
          <w:rFonts w:hint="eastAsia"/>
          <w:sz w:val="32"/>
        </w:rPr>
        <w:t>会員</w:t>
      </w:r>
      <w:r w:rsidR="00600D52">
        <w:rPr>
          <w:sz w:val="32"/>
        </w:rPr>
        <w:t>登録</w:t>
      </w:r>
      <w:r w:rsidR="00600D52">
        <w:rPr>
          <w:rFonts w:hint="eastAsia"/>
          <w:sz w:val="32"/>
        </w:rPr>
        <w:t>申込書</w:t>
      </w:r>
    </w:p>
    <w:p w:rsidR="00600D52" w:rsidRDefault="00600D52" w:rsidP="00600D52">
      <w:pPr>
        <w:jc w:val="right"/>
        <w:rPr>
          <w:u w:val="single"/>
        </w:rPr>
      </w:pPr>
      <w:r w:rsidRPr="007D4099">
        <w:rPr>
          <w:rFonts w:hint="eastAsia"/>
          <w:u w:val="single"/>
        </w:rPr>
        <w:t>記入日</w:t>
      </w:r>
      <w:r w:rsidRPr="007D4099">
        <w:rPr>
          <w:u w:val="single"/>
        </w:rPr>
        <w:t>：</w:t>
      </w:r>
      <w:r w:rsidRPr="007D4099">
        <w:rPr>
          <w:rFonts w:hint="eastAsia"/>
          <w:u w:val="single"/>
        </w:rPr>
        <w:t xml:space="preserve">　</w:t>
      </w:r>
      <w:r w:rsidRPr="007D4099">
        <w:rPr>
          <w:u w:val="single"/>
        </w:rPr>
        <w:t xml:space="preserve">　　　</w:t>
      </w:r>
      <w:r w:rsidRPr="007D4099">
        <w:rPr>
          <w:rFonts w:hint="eastAsia"/>
          <w:u w:val="single"/>
        </w:rPr>
        <w:t xml:space="preserve">　</w:t>
      </w:r>
      <w:r w:rsidRPr="007D4099">
        <w:rPr>
          <w:u w:val="single"/>
        </w:rPr>
        <w:t>年</w:t>
      </w:r>
      <w:r w:rsidRPr="007D4099">
        <w:rPr>
          <w:rFonts w:hint="eastAsia"/>
          <w:u w:val="single"/>
        </w:rPr>
        <w:t xml:space="preserve">　</w:t>
      </w:r>
      <w:r w:rsidRPr="007D4099">
        <w:rPr>
          <w:u w:val="single"/>
        </w:rPr>
        <w:t xml:space="preserve">　月　　日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1129"/>
        <w:gridCol w:w="3828"/>
        <w:gridCol w:w="1134"/>
        <w:gridCol w:w="3543"/>
      </w:tblGrid>
      <w:tr w:rsidR="00600D52" w:rsidTr="007623B4">
        <w:trPr>
          <w:trHeight w:val="454"/>
        </w:trPr>
        <w:tc>
          <w:tcPr>
            <w:tcW w:w="1129" w:type="dxa"/>
            <w:vAlign w:val="center"/>
          </w:tcPr>
          <w:p w:rsidR="00600D52" w:rsidRPr="00E834B5" w:rsidRDefault="00600D52" w:rsidP="00D009D6">
            <w:pPr>
              <w:jc w:val="distribute"/>
            </w:pPr>
            <w:r w:rsidRPr="00E834B5">
              <w:rPr>
                <w:rFonts w:hint="eastAsia"/>
              </w:rPr>
              <w:t>住所</w:t>
            </w:r>
          </w:p>
        </w:tc>
        <w:tc>
          <w:tcPr>
            <w:tcW w:w="8505" w:type="dxa"/>
            <w:gridSpan w:val="3"/>
          </w:tcPr>
          <w:p w:rsidR="00600D52" w:rsidRPr="000608B3" w:rsidRDefault="00600D52" w:rsidP="00D009D6">
            <w:r w:rsidRPr="000608B3">
              <w:rPr>
                <w:rFonts w:hint="eastAsia"/>
              </w:rPr>
              <w:t>〒</w:t>
            </w:r>
          </w:p>
        </w:tc>
      </w:tr>
      <w:tr w:rsidR="00600D52" w:rsidTr="007623B4">
        <w:trPr>
          <w:trHeight w:val="454"/>
        </w:trPr>
        <w:tc>
          <w:tcPr>
            <w:tcW w:w="1129" w:type="dxa"/>
            <w:vAlign w:val="center"/>
          </w:tcPr>
          <w:p w:rsidR="00600D52" w:rsidRPr="000608B3" w:rsidRDefault="00600D52" w:rsidP="00D009D6">
            <w:pPr>
              <w:jc w:val="distribute"/>
            </w:pPr>
            <w:r w:rsidRPr="000608B3">
              <w:rPr>
                <w:rFonts w:hint="eastAsia"/>
              </w:rPr>
              <w:t>ふりがな</w:t>
            </w:r>
          </w:p>
        </w:tc>
        <w:tc>
          <w:tcPr>
            <w:tcW w:w="3828" w:type="dxa"/>
            <w:tcBorders>
              <w:bottom w:val="dotted" w:sz="4" w:space="0" w:color="auto"/>
            </w:tcBorders>
            <w:vAlign w:val="center"/>
          </w:tcPr>
          <w:p w:rsidR="00600D52" w:rsidRPr="000608B3" w:rsidRDefault="00600D52" w:rsidP="00D009D6"/>
        </w:tc>
        <w:tc>
          <w:tcPr>
            <w:tcW w:w="1134" w:type="dxa"/>
            <w:vAlign w:val="center"/>
          </w:tcPr>
          <w:p w:rsidR="00600D52" w:rsidRPr="000608B3" w:rsidRDefault="00600D52" w:rsidP="00D009D6">
            <w:pPr>
              <w:jc w:val="distribute"/>
            </w:pPr>
            <w:r>
              <w:rPr>
                <w:rFonts w:hint="eastAsia"/>
              </w:rPr>
              <w:t>性別</w:t>
            </w:r>
          </w:p>
        </w:tc>
        <w:tc>
          <w:tcPr>
            <w:tcW w:w="3543" w:type="dxa"/>
            <w:vAlign w:val="center"/>
          </w:tcPr>
          <w:p w:rsidR="00600D52" w:rsidRPr="000608B3" w:rsidRDefault="00600D52" w:rsidP="00D009D6">
            <w:r w:rsidRPr="000608B3">
              <w:rPr>
                <w:rFonts w:hint="eastAsia"/>
              </w:rPr>
              <w:t xml:space="preserve">　男　・　女</w:t>
            </w:r>
          </w:p>
        </w:tc>
      </w:tr>
      <w:tr w:rsidR="00600D52" w:rsidTr="007623B4">
        <w:trPr>
          <w:trHeight w:val="454"/>
        </w:trPr>
        <w:tc>
          <w:tcPr>
            <w:tcW w:w="1129" w:type="dxa"/>
            <w:vAlign w:val="center"/>
          </w:tcPr>
          <w:p w:rsidR="00600D52" w:rsidRPr="000608B3" w:rsidRDefault="00600D52" w:rsidP="00D009D6">
            <w:pPr>
              <w:jc w:val="distribute"/>
            </w:pPr>
            <w:r>
              <w:rPr>
                <w:rFonts w:hint="eastAsia"/>
              </w:rPr>
              <w:t>氏</w:t>
            </w:r>
            <w:r w:rsidRPr="000608B3">
              <w:rPr>
                <w:rFonts w:hint="eastAsia"/>
              </w:rPr>
              <w:t>名</w:t>
            </w:r>
          </w:p>
        </w:tc>
        <w:tc>
          <w:tcPr>
            <w:tcW w:w="3828" w:type="dxa"/>
            <w:tcBorders>
              <w:top w:val="dotted" w:sz="4" w:space="0" w:color="auto"/>
            </w:tcBorders>
            <w:vAlign w:val="center"/>
          </w:tcPr>
          <w:p w:rsidR="00600D52" w:rsidRPr="000608B3" w:rsidRDefault="00600D52" w:rsidP="00D009D6"/>
        </w:tc>
        <w:tc>
          <w:tcPr>
            <w:tcW w:w="1134" w:type="dxa"/>
            <w:vAlign w:val="center"/>
          </w:tcPr>
          <w:p w:rsidR="00600D52" w:rsidRPr="000608B3" w:rsidRDefault="00600D52" w:rsidP="00D009D6">
            <w:pPr>
              <w:jc w:val="distribute"/>
            </w:pPr>
            <w:r w:rsidRPr="000608B3">
              <w:rPr>
                <w:rFonts w:hint="eastAsia"/>
              </w:rPr>
              <w:t>生年月日</w:t>
            </w:r>
          </w:p>
        </w:tc>
        <w:tc>
          <w:tcPr>
            <w:tcW w:w="3543" w:type="dxa"/>
            <w:vAlign w:val="center"/>
          </w:tcPr>
          <w:p w:rsidR="00600D52" w:rsidRPr="000608B3" w:rsidRDefault="00600D52" w:rsidP="00D009D6">
            <w:pPr>
              <w:jc w:val="right"/>
            </w:pPr>
            <w:r w:rsidRPr="000608B3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Pr="000608B3">
              <w:rPr>
                <w:rFonts w:hint="eastAsia"/>
              </w:rPr>
              <w:t xml:space="preserve">年　　</w:t>
            </w:r>
            <w:r>
              <w:rPr>
                <w:rFonts w:hint="eastAsia"/>
              </w:rPr>
              <w:t xml:space="preserve">　</w:t>
            </w:r>
            <w:r w:rsidRPr="000608B3">
              <w:rPr>
                <w:rFonts w:hint="eastAsia"/>
              </w:rPr>
              <w:t xml:space="preserve">月　　</w:t>
            </w:r>
            <w:r>
              <w:rPr>
                <w:rFonts w:hint="eastAsia"/>
              </w:rPr>
              <w:t xml:space="preserve">　</w:t>
            </w:r>
            <w:r w:rsidRPr="000608B3">
              <w:rPr>
                <w:rFonts w:hint="eastAsia"/>
              </w:rPr>
              <w:t>日</w:t>
            </w:r>
          </w:p>
        </w:tc>
      </w:tr>
      <w:tr w:rsidR="00600D52" w:rsidTr="007623B4">
        <w:trPr>
          <w:trHeight w:val="454"/>
        </w:trPr>
        <w:tc>
          <w:tcPr>
            <w:tcW w:w="1129" w:type="dxa"/>
            <w:vAlign w:val="center"/>
          </w:tcPr>
          <w:p w:rsidR="00600D52" w:rsidRPr="000608B3" w:rsidRDefault="00600D52" w:rsidP="00D009D6">
            <w:pPr>
              <w:jc w:val="distribute"/>
            </w:pPr>
            <w:r>
              <w:rPr>
                <w:rFonts w:hint="eastAsia"/>
              </w:rPr>
              <w:t>固定電話</w:t>
            </w:r>
          </w:p>
        </w:tc>
        <w:tc>
          <w:tcPr>
            <w:tcW w:w="3828" w:type="dxa"/>
            <w:vAlign w:val="center"/>
          </w:tcPr>
          <w:p w:rsidR="00600D52" w:rsidRDefault="00600D52" w:rsidP="00D009D6">
            <w:pPr>
              <w:spacing w:beforeLines="20" w:before="70" w:afterLines="20" w:after="70"/>
            </w:pPr>
          </w:p>
        </w:tc>
        <w:tc>
          <w:tcPr>
            <w:tcW w:w="1134" w:type="dxa"/>
            <w:vAlign w:val="center"/>
          </w:tcPr>
          <w:p w:rsidR="00600D52" w:rsidRDefault="00600D52" w:rsidP="00D009D6">
            <w:pPr>
              <w:spacing w:beforeLines="20" w:before="70" w:afterLines="20" w:after="70"/>
              <w:jc w:val="distribute"/>
            </w:pPr>
            <w:r w:rsidRPr="000608B3">
              <w:rPr>
                <w:rFonts w:hint="eastAsia"/>
              </w:rPr>
              <w:t>携帯</w:t>
            </w:r>
            <w:r>
              <w:rPr>
                <w:rFonts w:hint="eastAsia"/>
              </w:rPr>
              <w:t>電話</w:t>
            </w:r>
          </w:p>
        </w:tc>
        <w:tc>
          <w:tcPr>
            <w:tcW w:w="3543" w:type="dxa"/>
            <w:vAlign w:val="center"/>
          </w:tcPr>
          <w:p w:rsidR="00600D52" w:rsidRDefault="00600D52" w:rsidP="00D009D6">
            <w:pPr>
              <w:spacing w:beforeLines="20" w:before="70" w:afterLines="20" w:after="70"/>
            </w:pPr>
          </w:p>
        </w:tc>
      </w:tr>
      <w:tr w:rsidR="00600D52" w:rsidTr="007623B4">
        <w:trPr>
          <w:trHeight w:val="454"/>
        </w:trPr>
        <w:tc>
          <w:tcPr>
            <w:tcW w:w="1129" w:type="dxa"/>
            <w:vAlign w:val="center"/>
          </w:tcPr>
          <w:p w:rsidR="00600D52" w:rsidRPr="000608B3" w:rsidRDefault="00600D52" w:rsidP="00D009D6">
            <w:pPr>
              <w:jc w:val="distribute"/>
            </w:pPr>
            <w:r w:rsidRPr="000608B3">
              <w:rPr>
                <w:rFonts w:hint="eastAsia"/>
              </w:rPr>
              <w:t>E-mail</w:t>
            </w:r>
          </w:p>
        </w:tc>
        <w:tc>
          <w:tcPr>
            <w:tcW w:w="8505" w:type="dxa"/>
            <w:gridSpan w:val="3"/>
            <w:tcMar>
              <w:left w:w="28" w:type="dxa"/>
              <w:right w:w="28" w:type="dxa"/>
            </w:tcMar>
            <w:vAlign w:val="center"/>
          </w:tcPr>
          <w:p w:rsidR="00600D52" w:rsidRPr="007623B4" w:rsidRDefault="00600D52" w:rsidP="00D009D6">
            <w:pPr>
              <w:spacing w:beforeLines="20" w:before="70" w:afterLines="20" w:after="70"/>
              <w:rPr>
                <w:sz w:val="18"/>
                <w:szCs w:val="18"/>
              </w:rPr>
            </w:pPr>
            <w:r w:rsidRPr="007623B4">
              <w:rPr>
                <w:rFonts w:hint="eastAsia"/>
                <w:sz w:val="18"/>
                <w:szCs w:val="18"/>
              </w:rPr>
              <w:t>（</w:t>
            </w:r>
            <w:r w:rsidRPr="007623B4">
              <w:rPr>
                <w:sz w:val="18"/>
                <w:szCs w:val="18"/>
              </w:rPr>
              <w:t>ファイル</w:t>
            </w:r>
            <w:r w:rsidR="00C25F86" w:rsidRPr="007623B4">
              <w:rPr>
                <w:rFonts w:hint="eastAsia"/>
                <w:sz w:val="18"/>
                <w:szCs w:val="18"/>
              </w:rPr>
              <w:t>添付</w:t>
            </w:r>
            <w:r w:rsidRPr="007623B4">
              <w:rPr>
                <w:rFonts w:hint="eastAsia"/>
                <w:sz w:val="18"/>
                <w:szCs w:val="18"/>
              </w:rPr>
              <w:t>可能な</w:t>
            </w:r>
            <w:r w:rsidRPr="007623B4">
              <w:rPr>
                <w:sz w:val="18"/>
                <w:szCs w:val="18"/>
              </w:rPr>
              <w:t>もの）</w:t>
            </w:r>
          </w:p>
        </w:tc>
      </w:tr>
      <w:tr w:rsidR="00CA2D47" w:rsidTr="007623B4">
        <w:trPr>
          <w:trHeight w:val="454"/>
        </w:trPr>
        <w:tc>
          <w:tcPr>
            <w:tcW w:w="1129" w:type="dxa"/>
            <w:vAlign w:val="center"/>
          </w:tcPr>
          <w:p w:rsidR="00CA2D47" w:rsidRPr="000608B3" w:rsidRDefault="00CA2D47" w:rsidP="00D009D6">
            <w:pPr>
              <w:jc w:val="distribute"/>
            </w:pPr>
            <w:r>
              <w:rPr>
                <w:rFonts w:hint="eastAsia"/>
              </w:rPr>
              <w:t>職業</w:t>
            </w:r>
          </w:p>
        </w:tc>
        <w:tc>
          <w:tcPr>
            <w:tcW w:w="8505" w:type="dxa"/>
            <w:gridSpan w:val="3"/>
            <w:tcMar>
              <w:left w:w="28" w:type="dxa"/>
              <w:right w:w="28" w:type="dxa"/>
            </w:tcMar>
            <w:vAlign w:val="center"/>
          </w:tcPr>
          <w:p w:rsidR="00CA2D47" w:rsidRPr="007623B4" w:rsidRDefault="00CA2D47" w:rsidP="00D009D6">
            <w:pPr>
              <w:spacing w:beforeLines="20" w:before="70" w:afterLines="20" w:after="70"/>
              <w:rPr>
                <w:sz w:val="18"/>
                <w:szCs w:val="18"/>
              </w:rPr>
            </w:pPr>
            <w:r w:rsidRPr="007623B4">
              <w:rPr>
                <w:rFonts w:hint="eastAsia"/>
                <w:sz w:val="18"/>
                <w:szCs w:val="18"/>
              </w:rPr>
              <w:t>（筑波大学</w:t>
            </w:r>
            <w:r w:rsidRPr="007623B4">
              <w:rPr>
                <w:sz w:val="18"/>
                <w:szCs w:val="18"/>
              </w:rPr>
              <w:t>学生は</w:t>
            </w:r>
            <w:r w:rsidRPr="007623B4">
              <w:rPr>
                <w:rFonts w:hint="eastAsia"/>
                <w:sz w:val="18"/>
                <w:szCs w:val="18"/>
              </w:rPr>
              <w:t>学類</w:t>
            </w:r>
            <w:r w:rsidRPr="007623B4">
              <w:rPr>
                <w:sz w:val="18"/>
                <w:szCs w:val="18"/>
              </w:rPr>
              <w:t>または専攻）</w:t>
            </w:r>
          </w:p>
        </w:tc>
      </w:tr>
    </w:tbl>
    <w:p w:rsidR="00600D52" w:rsidRPr="00E44549" w:rsidRDefault="00600D52" w:rsidP="00600D52">
      <w:pPr>
        <w:snapToGrid w:val="0"/>
        <w:ind w:left="200" w:hangingChars="100" w:hanging="200"/>
        <w:jc w:val="left"/>
        <w:rPr>
          <w:sz w:val="20"/>
        </w:rPr>
      </w:pPr>
      <w:r w:rsidRPr="00E44549">
        <w:rPr>
          <w:rFonts w:hint="eastAsia"/>
          <w:sz w:val="20"/>
        </w:rPr>
        <w:t>※</w:t>
      </w:r>
      <w:r w:rsidRPr="00E44549">
        <w:rPr>
          <w:sz w:val="20"/>
        </w:rPr>
        <w:t>E-mail</w:t>
      </w:r>
      <w:r w:rsidR="005E4C9C">
        <w:rPr>
          <w:rFonts w:hint="eastAsia"/>
          <w:sz w:val="20"/>
        </w:rPr>
        <w:t>アドレスの</w:t>
      </w:r>
      <w:r w:rsidR="005E4C9C">
        <w:rPr>
          <w:sz w:val="20"/>
        </w:rPr>
        <w:t>ない方には</w:t>
      </w:r>
      <w:r w:rsidRPr="00E44549">
        <w:rPr>
          <w:sz w:val="20"/>
        </w:rPr>
        <w:t>郵送</w:t>
      </w:r>
      <w:r w:rsidRPr="00E44549">
        <w:rPr>
          <w:rFonts w:hint="eastAsia"/>
          <w:sz w:val="20"/>
        </w:rPr>
        <w:t>で</w:t>
      </w:r>
      <w:r w:rsidR="00C25F86">
        <w:rPr>
          <w:rFonts w:hint="eastAsia"/>
          <w:sz w:val="20"/>
        </w:rPr>
        <w:t>ニュースレターや</w:t>
      </w:r>
      <w:r w:rsidRPr="00E44549">
        <w:rPr>
          <w:sz w:val="20"/>
        </w:rPr>
        <w:t>連絡</w:t>
      </w:r>
      <w:r w:rsidR="00C25F86">
        <w:rPr>
          <w:rFonts w:hint="eastAsia"/>
          <w:sz w:val="20"/>
        </w:rPr>
        <w:t>を</w:t>
      </w:r>
      <w:r w:rsidR="00C25F86">
        <w:rPr>
          <w:sz w:val="20"/>
        </w:rPr>
        <w:t>お送り</w:t>
      </w:r>
      <w:r w:rsidRPr="00E44549">
        <w:rPr>
          <w:sz w:val="20"/>
        </w:rPr>
        <w:t>します。</w:t>
      </w:r>
    </w:p>
    <w:p w:rsidR="00600D52" w:rsidRPr="00E44549" w:rsidRDefault="00600D52" w:rsidP="00600D52">
      <w:pPr>
        <w:snapToGrid w:val="0"/>
        <w:jc w:val="left"/>
        <w:rPr>
          <w:u w:val="single"/>
        </w:rPr>
      </w:pPr>
    </w:p>
    <w:p w:rsidR="00600D52" w:rsidRDefault="00600D52" w:rsidP="00600D52">
      <w:r>
        <w:rPr>
          <w:rFonts w:hint="eastAsia"/>
        </w:rPr>
        <w:t>■以下のアンケート</w:t>
      </w:r>
      <w:r>
        <w:t>に</w:t>
      </w:r>
      <w:r>
        <w:rPr>
          <w:rFonts w:hint="eastAsia"/>
        </w:rPr>
        <w:t>ご回答願います</w:t>
      </w: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600D52" w:rsidRPr="00E2250D" w:rsidTr="007623B4">
        <w:tc>
          <w:tcPr>
            <w:tcW w:w="1838" w:type="dxa"/>
            <w:vAlign w:val="center"/>
          </w:tcPr>
          <w:p w:rsidR="00600D52" w:rsidRPr="00E2250D" w:rsidRDefault="00600D52" w:rsidP="00D009D6">
            <w:r w:rsidRPr="00E2250D">
              <w:rPr>
                <w:rFonts w:hint="eastAsia"/>
              </w:rPr>
              <w:t>興味のある</w:t>
            </w:r>
            <w:r w:rsidRPr="00E2250D">
              <w:t>活動</w:t>
            </w:r>
            <w:r>
              <w:rPr>
                <w:rFonts w:hint="eastAsia"/>
              </w:rPr>
              <w:t>（</w:t>
            </w:r>
            <w:r>
              <w:t>複数</w:t>
            </w:r>
            <w:r>
              <w:rPr>
                <w:rFonts w:hint="eastAsia"/>
              </w:rPr>
              <w:t>回答</w:t>
            </w:r>
            <w:r>
              <w:t>可）</w:t>
            </w:r>
          </w:p>
        </w:tc>
        <w:tc>
          <w:tcPr>
            <w:tcW w:w="7796" w:type="dxa"/>
          </w:tcPr>
          <w:p w:rsidR="00600D52" w:rsidRDefault="00600D52" w:rsidP="00D009D6">
            <w:pPr>
              <w:jc w:val="left"/>
            </w:pPr>
            <w:r>
              <w:rPr>
                <w:rFonts w:hint="eastAsia"/>
              </w:rPr>
              <w:t>□間伐や</w:t>
            </w:r>
            <w:r>
              <w:t>枝打</w:t>
            </w:r>
            <w:r>
              <w:rPr>
                <w:rFonts w:hint="eastAsia"/>
              </w:rPr>
              <w:t xml:space="preserve">ちなどの育林作業　</w:t>
            </w:r>
            <w:r w:rsidRPr="00E2250D">
              <w:rPr>
                <w:rFonts w:hint="eastAsia"/>
              </w:rPr>
              <w:t>□</w:t>
            </w:r>
            <w:r>
              <w:rPr>
                <w:rFonts w:hint="eastAsia"/>
              </w:rPr>
              <w:t>草刈りなどの</w:t>
            </w:r>
            <w:r>
              <w:t>環境整備</w:t>
            </w:r>
            <w:r>
              <w:rPr>
                <w:rFonts w:hint="eastAsia"/>
              </w:rPr>
              <w:t xml:space="preserve">　□苗木</w:t>
            </w:r>
            <w:r>
              <w:t>づくり</w:t>
            </w:r>
          </w:p>
          <w:p w:rsidR="00600D52" w:rsidRDefault="00600D52" w:rsidP="00D009D6">
            <w:pPr>
              <w:jc w:val="left"/>
            </w:pPr>
            <w:r>
              <w:rPr>
                <w:rFonts w:hint="eastAsia"/>
              </w:rPr>
              <w:t>□動物調査</w:t>
            </w:r>
            <w:r>
              <w:t xml:space="preserve">　</w:t>
            </w:r>
            <w:r>
              <w:rPr>
                <w:rFonts w:hint="eastAsia"/>
              </w:rPr>
              <w:t>□植物調査</w:t>
            </w:r>
            <w:r>
              <w:t xml:space="preserve">　</w:t>
            </w:r>
            <w:r>
              <w:rPr>
                <w:rFonts w:hint="eastAsia"/>
              </w:rPr>
              <w:t>□</w:t>
            </w:r>
            <w:r w:rsidR="00642F85">
              <w:rPr>
                <w:rFonts w:hint="eastAsia"/>
              </w:rPr>
              <w:t>観察会等</w:t>
            </w:r>
            <w:r>
              <w:rPr>
                <w:rFonts w:hint="eastAsia"/>
              </w:rPr>
              <w:t>の</w:t>
            </w:r>
            <w:r>
              <w:t xml:space="preserve">補助　</w:t>
            </w:r>
            <w:r>
              <w:rPr>
                <w:rFonts w:hint="eastAsia"/>
              </w:rPr>
              <w:t>□児童対象</w:t>
            </w:r>
            <w:r w:rsidR="00642F85">
              <w:rPr>
                <w:rFonts w:hint="eastAsia"/>
              </w:rPr>
              <w:t>イベントの</w:t>
            </w:r>
            <w:r w:rsidR="00642F85">
              <w:t>補助</w:t>
            </w:r>
          </w:p>
          <w:p w:rsidR="00600D52" w:rsidRPr="00E2250D" w:rsidRDefault="00600D52" w:rsidP="007623B4">
            <w:pPr>
              <w:jc w:val="left"/>
            </w:pPr>
            <w:r>
              <w:rPr>
                <w:rFonts w:hint="eastAsia"/>
              </w:rPr>
              <w:t>□薪割り</w:t>
            </w:r>
            <w:r>
              <w:t xml:space="preserve">　</w:t>
            </w:r>
            <w:r>
              <w:rPr>
                <w:rFonts w:hint="eastAsia"/>
              </w:rPr>
              <w:t>□きのこ</w:t>
            </w:r>
            <w:r>
              <w:t>栽培</w:t>
            </w:r>
            <w:r w:rsidR="007623B4">
              <w:rPr>
                <w:rFonts w:hint="eastAsia"/>
              </w:rPr>
              <w:t xml:space="preserve">　</w:t>
            </w:r>
            <w:r w:rsidR="00CA2D47">
              <w:rPr>
                <w:rFonts w:hint="eastAsia"/>
              </w:rPr>
              <w:t>□その他：</w:t>
            </w:r>
          </w:p>
        </w:tc>
      </w:tr>
      <w:tr w:rsidR="00600D52" w:rsidTr="007623B4">
        <w:tc>
          <w:tcPr>
            <w:tcW w:w="1838" w:type="dxa"/>
            <w:vAlign w:val="center"/>
          </w:tcPr>
          <w:p w:rsidR="00600D52" w:rsidRDefault="00600D52" w:rsidP="00D009D6">
            <w:r>
              <w:rPr>
                <w:rFonts w:hint="eastAsia"/>
              </w:rPr>
              <w:t>経験のある</w:t>
            </w:r>
            <w:r>
              <w:t>活動</w:t>
            </w:r>
          </w:p>
          <w:p w:rsidR="00600D52" w:rsidRDefault="00600D52" w:rsidP="00D009D6">
            <w:r>
              <w:rPr>
                <w:rFonts w:hint="eastAsia"/>
              </w:rPr>
              <w:t>（</w:t>
            </w:r>
            <w:r>
              <w:t>複数回答可）</w:t>
            </w:r>
          </w:p>
        </w:tc>
        <w:tc>
          <w:tcPr>
            <w:tcW w:w="7796" w:type="dxa"/>
          </w:tcPr>
          <w:p w:rsidR="00600D52" w:rsidRDefault="00600D52" w:rsidP="00D009D6">
            <w:pPr>
              <w:jc w:val="left"/>
            </w:pPr>
            <w:r>
              <w:rPr>
                <w:rFonts w:hint="eastAsia"/>
              </w:rPr>
              <w:t>□チェーンソー</w:t>
            </w:r>
            <w:r>
              <w:t xml:space="preserve">を使った伐採または玉切　</w:t>
            </w:r>
            <w:r>
              <w:rPr>
                <w:rFonts w:hint="eastAsia"/>
              </w:rPr>
              <w:t>□刈払機</w:t>
            </w:r>
            <w:r>
              <w:t>を使った草刈り</w:t>
            </w:r>
          </w:p>
          <w:p w:rsidR="00600D52" w:rsidRDefault="00600D52" w:rsidP="00D009D6">
            <w:pPr>
              <w:jc w:val="left"/>
            </w:pPr>
            <w:r>
              <w:rPr>
                <w:rFonts w:hint="eastAsia"/>
              </w:rPr>
              <w:t>□薪割り</w:t>
            </w:r>
            <w:r>
              <w:t xml:space="preserve">　</w:t>
            </w:r>
            <w:r>
              <w:rPr>
                <w:rFonts w:hint="eastAsia"/>
              </w:rPr>
              <w:t>□畑仕事</w:t>
            </w:r>
            <w:r>
              <w:t>・家庭菜園</w:t>
            </w:r>
            <w:r>
              <w:rPr>
                <w:rFonts w:hint="eastAsia"/>
              </w:rPr>
              <w:t xml:space="preserve">　□動植物調査</w:t>
            </w:r>
            <w:r>
              <w:t xml:space="preserve">　</w:t>
            </w:r>
            <w:r>
              <w:rPr>
                <w:rFonts w:hint="eastAsia"/>
              </w:rPr>
              <w:t>□バードウォッチング</w:t>
            </w:r>
          </w:p>
          <w:p w:rsidR="00600D52" w:rsidRDefault="00600D52" w:rsidP="00D009D6">
            <w:pPr>
              <w:jc w:val="left"/>
            </w:pPr>
            <w:r>
              <w:rPr>
                <w:rFonts w:hint="eastAsia"/>
              </w:rPr>
              <w:t>□パソコン</w:t>
            </w:r>
            <w:r>
              <w:t xml:space="preserve">を使った仕事　</w:t>
            </w:r>
            <w:r>
              <w:rPr>
                <w:rFonts w:hint="eastAsia"/>
              </w:rPr>
              <w:t>□小中学校</w:t>
            </w:r>
            <w:r>
              <w:t>での教育</w:t>
            </w:r>
          </w:p>
          <w:p w:rsidR="00600D52" w:rsidRDefault="00600D52" w:rsidP="00CA2D47">
            <w:pPr>
              <w:jc w:val="left"/>
            </w:pPr>
            <w:r>
              <w:rPr>
                <w:rFonts w:hint="eastAsia"/>
              </w:rPr>
              <w:t>□その他</w:t>
            </w:r>
            <w:r w:rsidR="00CA2D47">
              <w:rPr>
                <w:rFonts w:hint="eastAsia"/>
              </w:rPr>
              <w:t>：</w:t>
            </w:r>
          </w:p>
        </w:tc>
      </w:tr>
      <w:tr w:rsidR="00600D52" w:rsidTr="007623B4">
        <w:tc>
          <w:tcPr>
            <w:tcW w:w="1838" w:type="dxa"/>
            <w:vAlign w:val="center"/>
          </w:tcPr>
          <w:p w:rsidR="00600D52" w:rsidRDefault="00600D52" w:rsidP="00D009D6">
            <w:pPr>
              <w:rPr>
                <w:u w:val="single"/>
              </w:rPr>
            </w:pPr>
            <w:r>
              <w:t>参加できる</w:t>
            </w:r>
            <w:r>
              <w:rPr>
                <w:rFonts w:hint="eastAsia"/>
              </w:rPr>
              <w:t>日</w:t>
            </w:r>
          </w:p>
        </w:tc>
        <w:tc>
          <w:tcPr>
            <w:tcW w:w="7796" w:type="dxa"/>
          </w:tcPr>
          <w:p w:rsidR="00600D52" w:rsidRPr="00E2250D" w:rsidRDefault="00600D52" w:rsidP="00D009D6">
            <w:pPr>
              <w:jc w:val="left"/>
            </w:pPr>
            <w:r>
              <w:rPr>
                <w:rFonts w:hint="eastAsia"/>
              </w:rPr>
              <w:t>（</w:t>
            </w:r>
            <w:r>
              <w:t>複数回答可）</w:t>
            </w:r>
            <w:r>
              <w:rPr>
                <w:rFonts w:hint="eastAsia"/>
              </w:rPr>
              <w:t>□土曜日</w:t>
            </w:r>
            <w:r>
              <w:t xml:space="preserve">　</w:t>
            </w:r>
            <w:r>
              <w:rPr>
                <w:rFonts w:hint="eastAsia"/>
              </w:rPr>
              <w:t>□日曜日</w:t>
            </w:r>
            <w:r>
              <w:t xml:space="preserve">　</w:t>
            </w:r>
            <w:r>
              <w:rPr>
                <w:rFonts w:hint="eastAsia"/>
              </w:rPr>
              <w:t>□祝日</w:t>
            </w:r>
            <w:r>
              <w:t xml:space="preserve">　</w:t>
            </w:r>
            <w:r>
              <w:rPr>
                <w:rFonts w:hint="eastAsia"/>
              </w:rPr>
              <w:t>□平日</w:t>
            </w:r>
          </w:p>
        </w:tc>
      </w:tr>
      <w:tr w:rsidR="00600D52" w:rsidTr="007623B4">
        <w:tc>
          <w:tcPr>
            <w:tcW w:w="1838" w:type="dxa"/>
            <w:vAlign w:val="center"/>
          </w:tcPr>
          <w:p w:rsidR="00600D52" w:rsidRDefault="00600D52" w:rsidP="00D009D6">
            <w:r>
              <w:rPr>
                <w:rFonts w:hint="eastAsia"/>
              </w:rPr>
              <w:t>参加希望頻度</w:t>
            </w:r>
          </w:p>
        </w:tc>
        <w:tc>
          <w:tcPr>
            <w:tcW w:w="7796" w:type="dxa"/>
          </w:tcPr>
          <w:p w:rsidR="00600D52" w:rsidRDefault="00600D52" w:rsidP="00CA2D47">
            <w:pPr>
              <w:jc w:val="left"/>
            </w:pPr>
            <w:r>
              <w:rPr>
                <w:rFonts w:hint="eastAsia"/>
              </w:rPr>
              <w:t>□月に</w:t>
            </w:r>
            <w:r>
              <w:t xml:space="preserve">数日　</w:t>
            </w:r>
            <w:r>
              <w:rPr>
                <w:rFonts w:hint="eastAsia"/>
              </w:rPr>
              <w:t>□月に</w:t>
            </w:r>
            <w:r>
              <w:t>1</w:t>
            </w:r>
            <w:r>
              <w:t xml:space="preserve">日　</w:t>
            </w:r>
            <w:r>
              <w:rPr>
                <w:rFonts w:hint="eastAsia"/>
              </w:rPr>
              <w:t>□年間</w:t>
            </w:r>
            <w:r>
              <w:t>数日</w:t>
            </w:r>
            <w:r>
              <w:rPr>
                <w:rFonts w:hint="eastAsia"/>
              </w:rPr>
              <w:t xml:space="preserve">　□その他</w:t>
            </w:r>
            <w:r w:rsidR="00CA2D47">
              <w:rPr>
                <w:rFonts w:hint="eastAsia"/>
              </w:rPr>
              <w:t>：</w:t>
            </w:r>
          </w:p>
        </w:tc>
      </w:tr>
      <w:tr w:rsidR="00600D52" w:rsidTr="007623B4">
        <w:tc>
          <w:tcPr>
            <w:tcW w:w="1838" w:type="dxa"/>
            <w:vAlign w:val="center"/>
          </w:tcPr>
          <w:p w:rsidR="00600D52" w:rsidRPr="00E2250D" w:rsidRDefault="00600D52" w:rsidP="00D009D6">
            <w:r>
              <w:rPr>
                <w:rFonts w:hint="eastAsia"/>
              </w:rPr>
              <w:t>その他の</w:t>
            </w:r>
            <w:r>
              <w:t>希望等</w:t>
            </w:r>
          </w:p>
        </w:tc>
        <w:tc>
          <w:tcPr>
            <w:tcW w:w="7796" w:type="dxa"/>
          </w:tcPr>
          <w:p w:rsidR="00600D52" w:rsidRDefault="00600D52" w:rsidP="00D009D6">
            <w:pPr>
              <w:jc w:val="left"/>
              <w:rPr>
                <w:u w:val="single"/>
              </w:rPr>
            </w:pPr>
          </w:p>
          <w:p w:rsidR="00600D52" w:rsidRDefault="00600D52" w:rsidP="00D009D6">
            <w:pPr>
              <w:jc w:val="left"/>
              <w:rPr>
                <w:u w:val="single"/>
              </w:rPr>
            </w:pPr>
          </w:p>
        </w:tc>
      </w:tr>
    </w:tbl>
    <w:p w:rsidR="00600D52" w:rsidRDefault="00600D52" w:rsidP="00600D52">
      <w:pPr>
        <w:snapToGrid w:val="0"/>
        <w:jc w:val="left"/>
      </w:pPr>
    </w:p>
    <w:p w:rsidR="00600D52" w:rsidRPr="00642F85" w:rsidRDefault="00600D52" w:rsidP="007623B4">
      <w:pPr>
        <w:pStyle w:val="ac"/>
        <w:numPr>
          <w:ilvl w:val="0"/>
          <w:numId w:val="7"/>
        </w:numPr>
        <w:pBdr>
          <w:top w:val="dotted" w:sz="4" w:space="1" w:color="auto"/>
          <w:left w:val="dotted" w:sz="4" w:space="14" w:color="auto"/>
          <w:bottom w:val="dotted" w:sz="4" w:space="1" w:color="auto"/>
          <w:right w:val="dotted" w:sz="4" w:space="4" w:color="auto"/>
        </w:pBdr>
        <w:snapToGrid w:val="0"/>
        <w:spacing w:line="300" w:lineRule="auto"/>
        <w:ind w:leftChars="0" w:left="709" w:rightChars="134" w:right="281" w:hanging="283"/>
        <w:rPr>
          <w:sz w:val="20"/>
        </w:rPr>
      </w:pPr>
      <w:r w:rsidRPr="00642F85">
        <w:rPr>
          <w:rFonts w:hint="eastAsia"/>
          <w:sz w:val="20"/>
        </w:rPr>
        <w:t>サポーター会の</w:t>
      </w:r>
      <w:r w:rsidR="0015624A" w:rsidRPr="00642F85">
        <w:rPr>
          <w:rFonts w:hint="eastAsia"/>
          <w:sz w:val="20"/>
        </w:rPr>
        <w:t>登録</w:t>
      </w:r>
      <w:r w:rsidRPr="00642F85">
        <w:rPr>
          <w:rFonts w:hint="eastAsia"/>
          <w:sz w:val="20"/>
        </w:rPr>
        <w:t>対象は</w:t>
      </w:r>
      <w:r w:rsidRPr="005E4C9C">
        <w:rPr>
          <w:rFonts w:hint="eastAsia"/>
          <w:sz w:val="20"/>
          <w:u w:val="single"/>
        </w:rPr>
        <w:t>中学校卒業以降の方</w:t>
      </w:r>
      <w:r w:rsidRPr="00642F85">
        <w:rPr>
          <w:rFonts w:hint="eastAsia"/>
          <w:sz w:val="20"/>
        </w:rPr>
        <w:t>です。</w:t>
      </w:r>
      <w:r w:rsidR="005E4C9C">
        <w:rPr>
          <w:sz w:val="20"/>
        </w:rPr>
        <w:t>中学生以下</w:t>
      </w:r>
      <w:r w:rsidR="005E4C9C">
        <w:rPr>
          <w:rFonts w:hint="eastAsia"/>
          <w:sz w:val="20"/>
        </w:rPr>
        <w:t>の方は</w:t>
      </w:r>
      <w:r w:rsidR="005E4C9C">
        <w:rPr>
          <w:sz w:val="20"/>
        </w:rPr>
        <w:t>、</w:t>
      </w:r>
      <w:r w:rsidR="0015624A" w:rsidRPr="00642F85">
        <w:rPr>
          <w:sz w:val="20"/>
        </w:rPr>
        <w:t>会員の保護者同伴</w:t>
      </w:r>
      <w:r w:rsidR="0015624A" w:rsidRPr="00642F85">
        <w:rPr>
          <w:rFonts w:hint="eastAsia"/>
          <w:sz w:val="20"/>
        </w:rPr>
        <w:t>を</w:t>
      </w:r>
      <w:r w:rsidR="0015624A" w:rsidRPr="00642F85">
        <w:rPr>
          <w:sz w:val="20"/>
        </w:rPr>
        <w:t>条件に参加していただけます</w:t>
      </w:r>
      <w:r w:rsidR="005E4C9C">
        <w:rPr>
          <w:rFonts w:hint="eastAsia"/>
          <w:sz w:val="20"/>
        </w:rPr>
        <w:t>（保険</w:t>
      </w:r>
      <w:r w:rsidR="005E4C9C">
        <w:rPr>
          <w:sz w:val="20"/>
        </w:rPr>
        <w:t>対象外</w:t>
      </w:r>
      <w:r w:rsidR="005E4C9C">
        <w:rPr>
          <w:rFonts w:hint="eastAsia"/>
          <w:sz w:val="20"/>
        </w:rPr>
        <w:t>ですので危険作業は</w:t>
      </w:r>
      <w:r w:rsidR="005E4C9C">
        <w:rPr>
          <w:sz w:val="20"/>
        </w:rPr>
        <w:t>できません）</w:t>
      </w:r>
      <w:r w:rsidR="0015624A" w:rsidRPr="00642F85">
        <w:rPr>
          <w:sz w:val="20"/>
        </w:rPr>
        <w:t>。</w:t>
      </w:r>
    </w:p>
    <w:p w:rsidR="00C72B6C" w:rsidRPr="00642F85" w:rsidRDefault="00C72B6C" w:rsidP="007623B4">
      <w:pPr>
        <w:pStyle w:val="ac"/>
        <w:numPr>
          <w:ilvl w:val="0"/>
          <w:numId w:val="7"/>
        </w:numPr>
        <w:pBdr>
          <w:top w:val="dotted" w:sz="4" w:space="1" w:color="auto"/>
          <w:left w:val="dotted" w:sz="4" w:space="14" w:color="auto"/>
          <w:bottom w:val="dotted" w:sz="4" w:space="1" w:color="auto"/>
          <w:right w:val="dotted" w:sz="4" w:space="4" w:color="auto"/>
        </w:pBdr>
        <w:snapToGrid w:val="0"/>
        <w:spacing w:line="300" w:lineRule="auto"/>
        <w:ind w:leftChars="0" w:left="709" w:rightChars="134" w:right="281" w:hanging="283"/>
        <w:rPr>
          <w:sz w:val="20"/>
        </w:rPr>
      </w:pPr>
      <w:r w:rsidRPr="00642F85">
        <w:rPr>
          <w:rFonts w:hint="eastAsia"/>
          <w:sz w:val="20"/>
        </w:rPr>
        <w:t>ご記入内容</w:t>
      </w:r>
      <w:r w:rsidRPr="00642F85">
        <w:rPr>
          <w:sz w:val="20"/>
        </w:rPr>
        <w:t>はサポーター会の連絡</w:t>
      </w:r>
      <w:r w:rsidRPr="00642F85">
        <w:rPr>
          <w:rFonts w:hint="eastAsia"/>
          <w:sz w:val="20"/>
        </w:rPr>
        <w:t>および</w:t>
      </w:r>
      <w:r w:rsidRPr="00642F85">
        <w:rPr>
          <w:sz w:val="20"/>
        </w:rPr>
        <w:t>保険対応以外には使いません。</w:t>
      </w:r>
    </w:p>
    <w:p w:rsidR="00C72B6C" w:rsidRPr="00642F85" w:rsidRDefault="00C72B6C" w:rsidP="007623B4">
      <w:pPr>
        <w:pStyle w:val="ac"/>
        <w:numPr>
          <w:ilvl w:val="0"/>
          <w:numId w:val="7"/>
        </w:numPr>
        <w:pBdr>
          <w:top w:val="dotted" w:sz="4" w:space="1" w:color="auto"/>
          <w:left w:val="dotted" w:sz="4" w:space="14" w:color="auto"/>
          <w:bottom w:val="dotted" w:sz="4" w:space="1" w:color="auto"/>
          <w:right w:val="dotted" w:sz="4" w:space="4" w:color="auto"/>
        </w:pBdr>
        <w:snapToGrid w:val="0"/>
        <w:spacing w:line="300" w:lineRule="auto"/>
        <w:ind w:leftChars="0" w:left="709" w:rightChars="134" w:right="281" w:hanging="283"/>
        <w:rPr>
          <w:sz w:val="20"/>
        </w:rPr>
      </w:pPr>
      <w:r w:rsidRPr="00642F85">
        <w:rPr>
          <w:rFonts w:hint="eastAsia"/>
          <w:sz w:val="20"/>
        </w:rPr>
        <w:t>サポーター会</w:t>
      </w:r>
      <w:r w:rsidRPr="00642F85">
        <w:rPr>
          <w:sz w:val="20"/>
        </w:rPr>
        <w:t>の規約</w:t>
      </w:r>
      <w:r w:rsidRPr="00642F85">
        <w:rPr>
          <w:rFonts w:hint="eastAsia"/>
          <w:sz w:val="20"/>
        </w:rPr>
        <w:t>を遵守</w:t>
      </w:r>
      <w:r w:rsidRPr="00642F85">
        <w:rPr>
          <w:sz w:val="20"/>
        </w:rPr>
        <w:t>するとともに、</w:t>
      </w:r>
      <w:r w:rsidRPr="00642F85">
        <w:rPr>
          <w:rFonts w:hint="eastAsia"/>
          <w:sz w:val="20"/>
        </w:rPr>
        <w:t>演習林内での</w:t>
      </w:r>
      <w:r w:rsidRPr="00642F85">
        <w:rPr>
          <w:sz w:val="20"/>
        </w:rPr>
        <w:t>作業では安全確保のために筑波大学</w:t>
      </w:r>
      <w:r w:rsidRPr="00642F85">
        <w:rPr>
          <w:rFonts w:hint="eastAsia"/>
          <w:sz w:val="20"/>
        </w:rPr>
        <w:t>演習林</w:t>
      </w:r>
      <w:r w:rsidRPr="00642F85">
        <w:rPr>
          <w:sz w:val="20"/>
        </w:rPr>
        <w:t>教職員の</w:t>
      </w:r>
      <w:r w:rsidRPr="00642F85">
        <w:rPr>
          <w:rFonts w:hint="eastAsia"/>
          <w:sz w:val="20"/>
        </w:rPr>
        <w:t>指示に</w:t>
      </w:r>
      <w:r w:rsidRPr="00642F85">
        <w:rPr>
          <w:sz w:val="20"/>
        </w:rPr>
        <w:t>従ってください</w:t>
      </w:r>
      <w:r w:rsidRPr="00642F85">
        <w:rPr>
          <w:rFonts w:hint="eastAsia"/>
          <w:sz w:val="20"/>
        </w:rPr>
        <w:t>。</w:t>
      </w:r>
    </w:p>
    <w:p w:rsidR="008F4991" w:rsidRDefault="00C72B6C" w:rsidP="007623B4">
      <w:pPr>
        <w:pStyle w:val="ac"/>
        <w:numPr>
          <w:ilvl w:val="0"/>
          <w:numId w:val="7"/>
        </w:numPr>
        <w:pBdr>
          <w:top w:val="dotted" w:sz="4" w:space="1" w:color="auto"/>
          <w:left w:val="dotted" w:sz="4" w:space="14" w:color="auto"/>
          <w:bottom w:val="dotted" w:sz="4" w:space="1" w:color="auto"/>
          <w:right w:val="dotted" w:sz="4" w:space="4" w:color="auto"/>
        </w:pBdr>
        <w:snapToGrid w:val="0"/>
        <w:spacing w:line="300" w:lineRule="auto"/>
        <w:ind w:leftChars="0" w:left="709" w:rightChars="134" w:right="281" w:hanging="283"/>
        <w:rPr>
          <w:sz w:val="20"/>
        </w:rPr>
      </w:pPr>
      <w:r w:rsidRPr="00C72B6C">
        <w:rPr>
          <w:rFonts w:hint="eastAsia"/>
          <w:sz w:val="20"/>
        </w:rPr>
        <w:t>筑波大学</w:t>
      </w:r>
      <w:r w:rsidRPr="00C72B6C">
        <w:rPr>
          <w:sz w:val="20"/>
        </w:rPr>
        <w:t>学生</w:t>
      </w:r>
      <w:r w:rsidR="0095541F">
        <w:rPr>
          <w:rFonts w:hint="eastAsia"/>
          <w:sz w:val="20"/>
        </w:rPr>
        <w:t>は</w:t>
      </w:r>
      <w:r w:rsidR="008F4991">
        <w:rPr>
          <w:rFonts w:hint="eastAsia"/>
          <w:sz w:val="20"/>
        </w:rPr>
        <w:t>、</w:t>
      </w:r>
      <w:r w:rsidR="0095541F">
        <w:rPr>
          <w:sz w:val="20"/>
        </w:rPr>
        <w:t>学生証のコピーを添付</w:t>
      </w:r>
      <w:r w:rsidR="008F4991">
        <w:rPr>
          <w:rFonts w:hint="eastAsia"/>
          <w:sz w:val="20"/>
        </w:rPr>
        <w:t>してください</w:t>
      </w:r>
      <w:r w:rsidR="0095541F">
        <w:rPr>
          <w:sz w:val="20"/>
        </w:rPr>
        <w:t>。</w:t>
      </w:r>
    </w:p>
    <w:p w:rsidR="0015624A" w:rsidRPr="00642F85" w:rsidRDefault="0095541F" w:rsidP="007623B4">
      <w:pPr>
        <w:pStyle w:val="ac"/>
        <w:numPr>
          <w:ilvl w:val="0"/>
          <w:numId w:val="7"/>
        </w:numPr>
        <w:pBdr>
          <w:top w:val="dotted" w:sz="4" w:space="1" w:color="auto"/>
          <w:left w:val="dotted" w:sz="4" w:space="14" w:color="auto"/>
          <w:bottom w:val="dotted" w:sz="4" w:space="1" w:color="auto"/>
          <w:right w:val="dotted" w:sz="4" w:space="4" w:color="auto"/>
        </w:pBdr>
        <w:snapToGrid w:val="0"/>
        <w:spacing w:line="300" w:lineRule="auto"/>
        <w:ind w:leftChars="0" w:left="709" w:rightChars="134" w:right="281" w:hanging="283"/>
        <w:rPr>
          <w:sz w:val="20"/>
        </w:rPr>
      </w:pPr>
      <w:r>
        <w:rPr>
          <w:rFonts w:hint="eastAsia"/>
          <w:sz w:val="20"/>
        </w:rPr>
        <w:t>一般会員</w:t>
      </w:r>
      <w:r w:rsidR="00C72B6C" w:rsidRPr="00C72B6C">
        <w:rPr>
          <w:sz w:val="20"/>
        </w:rPr>
        <w:t>は</w:t>
      </w:r>
      <w:r w:rsidR="008F4991">
        <w:rPr>
          <w:rFonts w:hint="eastAsia"/>
          <w:sz w:val="20"/>
        </w:rPr>
        <w:t>、</w:t>
      </w:r>
      <w:r w:rsidR="0015624A" w:rsidRPr="00642F85">
        <w:rPr>
          <w:rFonts w:hint="eastAsia"/>
          <w:sz w:val="20"/>
          <w:u w:val="single"/>
        </w:rPr>
        <w:t>年会費</w:t>
      </w:r>
      <w:r w:rsidR="00C72B6C">
        <w:rPr>
          <w:rFonts w:hint="eastAsia"/>
          <w:sz w:val="20"/>
          <w:u w:val="single"/>
        </w:rPr>
        <w:t>2,0</w:t>
      </w:r>
      <w:r w:rsidR="0015624A" w:rsidRPr="00642F85">
        <w:rPr>
          <w:rFonts w:hint="eastAsia"/>
          <w:sz w:val="20"/>
          <w:u w:val="single"/>
        </w:rPr>
        <w:t>00</w:t>
      </w:r>
      <w:r w:rsidR="0015624A" w:rsidRPr="00642F85">
        <w:rPr>
          <w:sz w:val="20"/>
          <w:u w:val="single"/>
        </w:rPr>
        <w:t>円</w:t>
      </w:r>
      <w:r w:rsidR="00C72B6C">
        <w:rPr>
          <w:rFonts w:hint="eastAsia"/>
          <w:sz w:val="20"/>
          <w:u w:val="single"/>
        </w:rPr>
        <w:t>を</w:t>
      </w:r>
      <w:r w:rsidR="0095635A" w:rsidRPr="00642F85">
        <w:rPr>
          <w:rFonts w:hint="eastAsia"/>
          <w:sz w:val="20"/>
          <w:u w:val="single"/>
        </w:rPr>
        <w:t>下記の口座へ</w:t>
      </w:r>
      <w:r w:rsidR="0095635A" w:rsidRPr="00642F85">
        <w:rPr>
          <w:sz w:val="20"/>
          <w:u w:val="single"/>
        </w:rPr>
        <w:t>振り込んでください</w:t>
      </w:r>
      <w:r w:rsidR="00DE2D72" w:rsidRPr="00DE2D72">
        <w:rPr>
          <w:rFonts w:hint="eastAsia"/>
          <w:sz w:val="20"/>
        </w:rPr>
        <w:t>（演習林事務所</w:t>
      </w:r>
      <w:r w:rsidR="00DE2D72" w:rsidRPr="00DE2D72">
        <w:rPr>
          <w:sz w:val="20"/>
        </w:rPr>
        <w:t>で</w:t>
      </w:r>
      <w:r w:rsidR="00DE2D72" w:rsidRPr="00DE2D72">
        <w:rPr>
          <w:rFonts w:hint="eastAsia"/>
          <w:sz w:val="20"/>
        </w:rPr>
        <w:t>の</w:t>
      </w:r>
      <w:r w:rsidR="00DE2D72" w:rsidRPr="00DE2D72">
        <w:rPr>
          <w:sz w:val="20"/>
        </w:rPr>
        <w:t>支払い</w:t>
      </w:r>
      <w:r w:rsidR="00DE2D72" w:rsidRPr="00DE2D72">
        <w:rPr>
          <w:rFonts w:hint="eastAsia"/>
          <w:sz w:val="20"/>
        </w:rPr>
        <w:t>も</w:t>
      </w:r>
      <w:r w:rsidR="00DE2D72" w:rsidRPr="00DE2D72">
        <w:rPr>
          <w:sz w:val="20"/>
        </w:rPr>
        <w:t>可能</w:t>
      </w:r>
      <w:r w:rsidR="00DE2D72" w:rsidRPr="00DE2D72">
        <w:rPr>
          <w:rFonts w:hint="eastAsia"/>
          <w:sz w:val="20"/>
        </w:rPr>
        <w:t>）</w:t>
      </w:r>
      <w:r w:rsidR="0095635A" w:rsidRPr="00642F85">
        <w:rPr>
          <w:sz w:val="20"/>
        </w:rPr>
        <w:t>。</w:t>
      </w:r>
      <w:r w:rsidR="00C72B6C">
        <w:rPr>
          <w:rFonts w:hint="eastAsia"/>
          <w:sz w:val="20"/>
        </w:rPr>
        <w:t>寄附も</w:t>
      </w:r>
      <w:r w:rsidR="00C72B6C">
        <w:rPr>
          <w:sz w:val="20"/>
        </w:rPr>
        <w:t>歓迎</w:t>
      </w:r>
      <w:r w:rsidR="00C72B6C">
        <w:rPr>
          <w:rFonts w:hint="eastAsia"/>
          <w:sz w:val="20"/>
        </w:rPr>
        <w:t>します</w:t>
      </w:r>
      <w:r w:rsidR="00C72B6C">
        <w:rPr>
          <w:sz w:val="20"/>
        </w:rPr>
        <w:t>。</w:t>
      </w:r>
      <w:r w:rsidR="00DE2D72">
        <w:rPr>
          <w:rFonts w:hint="eastAsia"/>
          <w:sz w:val="20"/>
        </w:rPr>
        <w:t>納付された</w:t>
      </w:r>
      <w:r w:rsidR="00C72B6C">
        <w:rPr>
          <w:sz w:val="20"/>
        </w:rPr>
        <w:t>会費</w:t>
      </w:r>
      <w:r w:rsidR="00C72B6C">
        <w:rPr>
          <w:rFonts w:hint="eastAsia"/>
          <w:sz w:val="20"/>
        </w:rPr>
        <w:t>・</w:t>
      </w:r>
      <w:r w:rsidR="00C72B6C">
        <w:rPr>
          <w:sz w:val="20"/>
        </w:rPr>
        <w:t>寄附は返却しかねますので、</w:t>
      </w:r>
      <w:r w:rsidR="00C72B6C">
        <w:rPr>
          <w:rFonts w:hint="eastAsia"/>
          <w:sz w:val="20"/>
        </w:rPr>
        <w:t>ご了承ください</w:t>
      </w:r>
      <w:r w:rsidR="00C72B6C">
        <w:rPr>
          <w:sz w:val="20"/>
        </w:rPr>
        <w:t>。</w:t>
      </w:r>
    </w:p>
    <w:p w:rsidR="00600D52" w:rsidRDefault="00600D52" w:rsidP="00600D52">
      <w:pPr>
        <w:snapToGrid w:val="0"/>
        <w:jc w:val="left"/>
      </w:pPr>
    </w:p>
    <w:p w:rsidR="00600D52" w:rsidRDefault="00600D52" w:rsidP="00600D52">
      <w:r>
        <w:rPr>
          <w:rFonts w:hint="eastAsia"/>
        </w:rPr>
        <w:t>※</w:t>
      </w:r>
      <w:r w:rsidR="0095635A">
        <w:t>この申込書は</w:t>
      </w:r>
      <w:r>
        <w:t>郵送または</w:t>
      </w:r>
      <w:r>
        <w:rPr>
          <w:rFonts w:hint="eastAsia"/>
        </w:rPr>
        <w:t>E-mail</w:t>
      </w:r>
      <w:r>
        <w:t>添付でお送りください。直接お持ちいただいてもかまいません。</w:t>
      </w:r>
    </w:p>
    <w:p w:rsidR="00600D52" w:rsidRDefault="00600D52" w:rsidP="00600D52">
      <w:r>
        <w:rPr>
          <w:rFonts w:hint="eastAsia"/>
        </w:rPr>
        <w:t xml:space="preserve">　郵送先</w:t>
      </w:r>
      <w:r>
        <w:t>：〒</w:t>
      </w:r>
      <w:r>
        <w:rPr>
          <w:rFonts w:hint="eastAsia"/>
        </w:rPr>
        <w:t xml:space="preserve">384-1305 </w:t>
      </w:r>
      <w:r>
        <w:rPr>
          <w:rFonts w:hint="eastAsia"/>
        </w:rPr>
        <w:t>南牧村野辺山</w:t>
      </w:r>
      <w:r>
        <w:rPr>
          <w:rFonts w:hint="eastAsia"/>
        </w:rPr>
        <w:t>462-4</w:t>
      </w:r>
      <w:r>
        <w:rPr>
          <w:rFonts w:hint="eastAsia"/>
        </w:rPr>
        <w:t xml:space="preserve">　筑波大学八ヶ岳演習林（電話</w:t>
      </w:r>
      <w:r>
        <w:rPr>
          <w:rFonts w:hint="eastAsia"/>
        </w:rPr>
        <w:t>0267-98-2412</w:t>
      </w:r>
      <w:r>
        <w:rPr>
          <w:rFonts w:hint="eastAsia"/>
        </w:rPr>
        <w:t>）</w:t>
      </w:r>
    </w:p>
    <w:p w:rsidR="00600D52" w:rsidRDefault="00600D52" w:rsidP="00600D52"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t>：</w:t>
      </w:r>
      <w:r w:rsidR="001C624A">
        <w:rPr>
          <w:rFonts w:hint="eastAsia"/>
        </w:rPr>
        <w:t>yatsugatake.megumi@gmail.</w:t>
      </w:r>
      <w:r w:rsidR="001C624A">
        <w:t>com</w:t>
      </w:r>
    </w:p>
    <w:p w:rsidR="0095635A" w:rsidRDefault="0095635A" w:rsidP="00CC3F17">
      <w:pPr>
        <w:spacing w:beforeLines="50" w:before="176"/>
      </w:pPr>
      <w:r>
        <w:rPr>
          <w:rFonts w:hint="eastAsia"/>
        </w:rPr>
        <w:t>※</w:t>
      </w:r>
      <w:r>
        <w:t>会費</w:t>
      </w:r>
      <w:r w:rsidR="00196B78">
        <w:rPr>
          <w:rFonts w:hint="eastAsia"/>
        </w:rPr>
        <w:t>送金</w:t>
      </w:r>
      <w:r>
        <w:t>先</w:t>
      </w:r>
      <w:r>
        <w:rPr>
          <w:rFonts w:hint="eastAsia"/>
        </w:rPr>
        <w:t>（</w:t>
      </w:r>
      <w:r>
        <w:t>手数料は各自でご負担願います）</w:t>
      </w:r>
    </w:p>
    <w:p w:rsidR="007623B4" w:rsidRDefault="00DE2D72" w:rsidP="00221FB0">
      <w:r>
        <w:rPr>
          <w:rFonts w:hint="eastAsia"/>
        </w:rPr>
        <w:t>郵便局</w:t>
      </w:r>
      <w:r w:rsidR="00196B78">
        <w:rPr>
          <w:rFonts w:hint="eastAsia"/>
        </w:rPr>
        <w:t>（</w:t>
      </w:r>
      <w:r w:rsidR="000F4243">
        <w:t>電信払込</w:t>
      </w:r>
      <w:r w:rsidR="00196B78">
        <w:rPr>
          <w:rFonts w:hint="eastAsia"/>
        </w:rPr>
        <w:t>み・</w:t>
      </w:r>
      <w:r w:rsidR="000F4243">
        <w:t>電信振替請求書</w:t>
      </w:r>
      <w:r w:rsidR="00196B78">
        <w:rPr>
          <w:rFonts w:hint="eastAsia"/>
        </w:rPr>
        <w:t>）：</w:t>
      </w:r>
      <w:r w:rsidR="005F5E9A">
        <w:rPr>
          <w:rFonts w:hint="eastAsia"/>
        </w:rPr>
        <w:t>記号番号</w:t>
      </w:r>
      <w:r>
        <w:rPr>
          <w:rFonts w:hint="eastAsia"/>
        </w:rPr>
        <w:t>＝</w:t>
      </w:r>
      <w:r w:rsidR="00A745D3">
        <w:t>11140-42285301</w:t>
      </w:r>
      <w:r w:rsidR="007623B4">
        <w:rPr>
          <w:rFonts w:hint="eastAsia"/>
        </w:rPr>
        <w:t>、</w:t>
      </w:r>
      <w:r w:rsidR="00B62880">
        <w:rPr>
          <w:rFonts w:hint="eastAsia"/>
        </w:rPr>
        <w:t>加入者名</w:t>
      </w:r>
      <w:r>
        <w:rPr>
          <w:rFonts w:hint="eastAsia"/>
        </w:rPr>
        <w:t>＝</w:t>
      </w:r>
      <w:r w:rsidR="007623B4">
        <w:rPr>
          <w:rFonts w:hint="eastAsia"/>
        </w:rPr>
        <w:t>八ヶ岳</w:t>
      </w:r>
      <w:r w:rsidR="007623B4">
        <w:t>森の恵み会</w:t>
      </w:r>
    </w:p>
    <w:p w:rsidR="00DE2D72" w:rsidRDefault="00DE2D72" w:rsidP="00221FB0">
      <w:r>
        <w:t>銀行：</w:t>
      </w:r>
      <w:r w:rsidR="00B62880">
        <w:rPr>
          <w:rFonts w:hint="eastAsia"/>
        </w:rPr>
        <w:t>店名</w:t>
      </w:r>
      <w:r w:rsidR="0019212D">
        <w:t>＝</w:t>
      </w:r>
      <w:r w:rsidR="00A745D3">
        <w:rPr>
          <w:rFonts w:hint="eastAsia"/>
        </w:rPr>
        <w:t>一一八</w:t>
      </w:r>
      <w:r w:rsidR="005F5E9A">
        <w:t>、</w:t>
      </w:r>
      <w:r w:rsidR="00B62880">
        <w:t>種目＝</w:t>
      </w:r>
      <w:r w:rsidR="00A745D3">
        <w:rPr>
          <w:rFonts w:hint="eastAsia"/>
        </w:rPr>
        <w:t>普通</w:t>
      </w:r>
      <w:r w:rsidR="00B62880">
        <w:t>、口座番号＝</w:t>
      </w:r>
      <w:r w:rsidR="00A745D3">
        <w:t>4228530</w:t>
      </w:r>
    </w:p>
    <w:p w:rsidR="007A2D38" w:rsidRPr="007A2D38" w:rsidRDefault="007A2D38" w:rsidP="007A2D38">
      <w:pPr>
        <w:snapToGrid w:val="0"/>
        <w:spacing w:beforeLines="50" w:before="176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Version </w:t>
      </w:r>
      <w:r w:rsidRPr="007A2D38">
        <w:rPr>
          <w:sz w:val="18"/>
          <w:szCs w:val="18"/>
        </w:rPr>
        <w:t>201</w:t>
      </w:r>
      <w:r w:rsidR="00AF04BF">
        <w:rPr>
          <w:sz w:val="18"/>
          <w:szCs w:val="18"/>
        </w:rPr>
        <w:t>8.02.2</w:t>
      </w:r>
      <w:r w:rsidR="00196B78">
        <w:rPr>
          <w:sz w:val="18"/>
          <w:szCs w:val="18"/>
        </w:rPr>
        <w:t>3</w:t>
      </w:r>
      <w:bookmarkStart w:id="0" w:name="_GoBack"/>
      <w:bookmarkEnd w:id="0"/>
    </w:p>
    <w:sectPr w:rsidR="007A2D38" w:rsidRPr="007A2D38" w:rsidSect="007A2D38">
      <w:footerReference w:type="even" r:id="rId7"/>
      <w:footerReference w:type="default" r:id="rId8"/>
      <w:pgSz w:w="11906" w:h="16838" w:code="9"/>
      <w:pgMar w:top="1247" w:right="1134" w:bottom="1134" w:left="1134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F72" w:rsidRDefault="00D20F72">
      <w:r>
        <w:separator/>
      </w:r>
    </w:p>
  </w:endnote>
  <w:endnote w:type="continuationSeparator" w:id="0">
    <w:p w:rsidR="00D20F72" w:rsidRDefault="00D2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4C1" w:rsidRDefault="007574C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74C1" w:rsidRDefault="007574C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74C1" w:rsidRDefault="007574C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F72" w:rsidRDefault="00D20F72">
      <w:r>
        <w:separator/>
      </w:r>
    </w:p>
  </w:footnote>
  <w:footnote w:type="continuationSeparator" w:id="0">
    <w:p w:rsidR="00D20F72" w:rsidRDefault="00D2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3A4F76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A0F4ED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F73178D"/>
    <w:multiLevelType w:val="hybridMultilevel"/>
    <w:tmpl w:val="E07EBE86"/>
    <w:lvl w:ilvl="0" w:tplc="9998EC6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4A1AB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486879A9"/>
    <w:multiLevelType w:val="hybridMultilevel"/>
    <w:tmpl w:val="431280BA"/>
    <w:lvl w:ilvl="0" w:tplc="9D1A9A20">
      <w:start w:val="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AE7879"/>
    <w:multiLevelType w:val="hybridMultilevel"/>
    <w:tmpl w:val="3078F8EC"/>
    <w:lvl w:ilvl="0" w:tplc="04090001">
      <w:start w:val="1"/>
      <w:numFmt w:val="bullet"/>
      <w:lvlText w:val=""/>
      <w:lvlJc w:val="left"/>
      <w:pPr>
        <w:ind w:left="42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DDE080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6"/>
  <w:bordersDoNotSurroundHeader/>
  <w:bordersDoNotSurroundFooter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35F"/>
    <w:rsid w:val="00000644"/>
    <w:rsid w:val="00004D95"/>
    <w:rsid w:val="00011036"/>
    <w:rsid w:val="0001220F"/>
    <w:rsid w:val="00025E94"/>
    <w:rsid w:val="00026957"/>
    <w:rsid w:val="00032027"/>
    <w:rsid w:val="0003464E"/>
    <w:rsid w:val="00035116"/>
    <w:rsid w:val="00035CAF"/>
    <w:rsid w:val="00037775"/>
    <w:rsid w:val="0004231A"/>
    <w:rsid w:val="00043665"/>
    <w:rsid w:val="00051162"/>
    <w:rsid w:val="000516D0"/>
    <w:rsid w:val="00051A1A"/>
    <w:rsid w:val="0005200F"/>
    <w:rsid w:val="00052BA3"/>
    <w:rsid w:val="00054CE2"/>
    <w:rsid w:val="00060549"/>
    <w:rsid w:val="00066809"/>
    <w:rsid w:val="00067564"/>
    <w:rsid w:val="00070A3B"/>
    <w:rsid w:val="0007291A"/>
    <w:rsid w:val="00074CEC"/>
    <w:rsid w:val="00077FB5"/>
    <w:rsid w:val="00083D13"/>
    <w:rsid w:val="00091757"/>
    <w:rsid w:val="000A178C"/>
    <w:rsid w:val="000A2149"/>
    <w:rsid w:val="000A245F"/>
    <w:rsid w:val="000A341D"/>
    <w:rsid w:val="000A5166"/>
    <w:rsid w:val="000B4CD2"/>
    <w:rsid w:val="000C631D"/>
    <w:rsid w:val="000D1F51"/>
    <w:rsid w:val="000E0B36"/>
    <w:rsid w:val="000F0B05"/>
    <w:rsid w:val="000F4243"/>
    <w:rsid w:val="000F7812"/>
    <w:rsid w:val="001005E7"/>
    <w:rsid w:val="001049D6"/>
    <w:rsid w:val="00112E7F"/>
    <w:rsid w:val="00117CD3"/>
    <w:rsid w:val="00120F54"/>
    <w:rsid w:val="001327C7"/>
    <w:rsid w:val="00137CC5"/>
    <w:rsid w:val="00143159"/>
    <w:rsid w:val="00143D1F"/>
    <w:rsid w:val="0015624A"/>
    <w:rsid w:val="001605C2"/>
    <w:rsid w:val="00161A62"/>
    <w:rsid w:val="00161BFC"/>
    <w:rsid w:val="001644E1"/>
    <w:rsid w:val="00164836"/>
    <w:rsid w:val="00167078"/>
    <w:rsid w:val="00167B66"/>
    <w:rsid w:val="00167CA4"/>
    <w:rsid w:val="00175204"/>
    <w:rsid w:val="001858F8"/>
    <w:rsid w:val="00185D0E"/>
    <w:rsid w:val="001863BA"/>
    <w:rsid w:val="0019212D"/>
    <w:rsid w:val="00192F58"/>
    <w:rsid w:val="00196B3E"/>
    <w:rsid w:val="00196B78"/>
    <w:rsid w:val="001A2496"/>
    <w:rsid w:val="001A3760"/>
    <w:rsid w:val="001A727F"/>
    <w:rsid w:val="001A7ED9"/>
    <w:rsid w:val="001B160D"/>
    <w:rsid w:val="001B686E"/>
    <w:rsid w:val="001C092E"/>
    <w:rsid w:val="001C2273"/>
    <w:rsid w:val="001C624A"/>
    <w:rsid w:val="001C68B3"/>
    <w:rsid w:val="001D4D3A"/>
    <w:rsid w:val="001D5BCA"/>
    <w:rsid w:val="001E7F15"/>
    <w:rsid w:val="001F1679"/>
    <w:rsid w:val="001F4746"/>
    <w:rsid w:val="001F54C0"/>
    <w:rsid w:val="001F570B"/>
    <w:rsid w:val="00200B42"/>
    <w:rsid w:val="002039BB"/>
    <w:rsid w:val="00221FB0"/>
    <w:rsid w:val="0022221F"/>
    <w:rsid w:val="002224FB"/>
    <w:rsid w:val="00230442"/>
    <w:rsid w:val="002314B0"/>
    <w:rsid w:val="00231986"/>
    <w:rsid w:val="00232EEA"/>
    <w:rsid w:val="00240522"/>
    <w:rsid w:val="002420AD"/>
    <w:rsid w:val="00246450"/>
    <w:rsid w:val="002524F4"/>
    <w:rsid w:val="00255629"/>
    <w:rsid w:val="0026100B"/>
    <w:rsid w:val="00261F60"/>
    <w:rsid w:val="00264FE0"/>
    <w:rsid w:val="00266960"/>
    <w:rsid w:val="00271A81"/>
    <w:rsid w:val="002734DF"/>
    <w:rsid w:val="00274329"/>
    <w:rsid w:val="00274464"/>
    <w:rsid w:val="00275205"/>
    <w:rsid w:val="002767B6"/>
    <w:rsid w:val="002767CB"/>
    <w:rsid w:val="00277257"/>
    <w:rsid w:val="0028474A"/>
    <w:rsid w:val="00284FF8"/>
    <w:rsid w:val="002874F1"/>
    <w:rsid w:val="00287E5A"/>
    <w:rsid w:val="0029013B"/>
    <w:rsid w:val="00294A6D"/>
    <w:rsid w:val="0029540B"/>
    <w:rsid w:val="00295E8E"/>
    <w:rsid w:val="002962AB"/>
    <w:rsid w:val="002975FC"/>
    <w:rsid w:val="00297ADF"/>
    <w:rsid w:val="002A38AC"/>
    <w:rsid w:val="002B1222"/>
    <w:rsid w:val="002B2D85"/>
    <w:rsid w:val="002B2EB9"/>
    <w:rsid w:val="002B3879"/>
    <w:rsid w:val="002B5880"/>
    <w:rsid w:val="002B6677"/>
    <w:rsid w:val="002D06CE"/>
    <w:rsid w:val="002D1807"/>
    <w:rsid w:val="002D61D5"/>
    <w:rsid w:val="002D6D36"/>
    <w:rsid w:val="002D7FB7"/>
    <w:rsid w:val="002E1C9D"/>
    <w:rsid w:val="002E5B97"/>
    <w:rsid w:val="002F22BB"/>
    <w:rsid w:val="002F4CA5"/>
    <w:rsid w:val="002F7544"/>
    <w:rsid w:val="003016D8"/>
    <w:rsid w:val="003124DF"/>
    <w:rsid w:val="00314369"/>
    <w:rsid w:val="003215FD"/>
    <w:rsid w:val="00325DCD"/>
    <w:rsid w:val="00325E61"/>
    <w:rsid w:val="00326A4C"/>
    <w:rsid w:val="00330B59"/>
    <w:rsid w:val="00330F38"/>
    <w:rsid w:val="0033112A"/>
    <w:rsid w:val="00331F9C"/>
    <w:rsid w:val="003404C2"/>
    <w:rsid w:val="00341864"/>
    <w:rsid w:val="00342185"/>
    <w:rsid w:val="00343EE8"/>
    <w:rsid w:val="00346789"/>
    <w:rsid w:val="00352162"/>
    <w:rsid w:val="00353DF3"/>
    <w:rsid w:val="00360D7D"/>
    <w:rsid w:val="00362868"/>
    <w:rsid w:val="003636FC"/>
    <w:rsid w:val="003658DB"/>
    <w:rsid w:val="00366CEA"/>
    <w:rsid w:val="0036713E"/>
    <w:rsid w:val="00367ADB"/>
    <w:rsid w:val="00371FB5"/>
    <w:rsid w:val="00377C18"/>
    <w:rsid w:val="00381336"/>
    <w:rsid w:val="0038623E"/>
    <w:rsid w:val="00395E9E"/>
    <w:rsid w:val="00396F66"/>
    <w:rsid w:val="003A5579"/>
    <w:rsid w:val="003A5819"/>
    <w:rsid w:val="003B0179"/>
    <w:rsid w:val="003B4267"/>
    <w:rsid w:val="003B4D9E"/>
    <w:rsid w:val="003C0E5C"/>
    <w:rsid w:val="003D004E"/>
    <w:rsid w:val="003D1E3D"/>
    <w:rsid w:val="003D2B88"/>
    <w:rsid w:val="003D3806"/>
    <w:rsid w:val="003E12A0"/>
    <w:rsid w:val="003E3475"/>
    <w:rsid w:val="003E5033"/>
    <w:rsid w:val="003E506D"/>
    <w:rsid w:val="003F27C5"/>
    <w:rsid w:val="003F5848"/>
    <w:rsid w:val="003F7ACB"/>
    <w:rsid w:val="003F7AF7"/>
    <w:rsid w:val="00403136"/>
    <w:rsid w:val="00403C63"/>
    <w:rsid w:val="00404C6C"/>
    <w:rsid w:val="00405F7F"/>
    <w:rsid w:val="004063B3"/>
    <w:rsid w:val="00412C98"/>
    <w:rsid w:val="004205DD"/>
    <w:rsid w:val="00420D56"/>
    <w:rsid w:val="00423515"/>
    <w:rsid w:val="0042561C"/>
    <w:rsid w:val="0042654D"/>
    <w:rsid w:val="0042727D"/>
    <w:rsid w:val="00430255"/>
    <w:rsid w:val="00432DC5"/>
    <w:rsid w:val="00433C47"/>
    <w:rsid w:val="00437182"/>
    <w:rsid w:val="004415DB"/>
    <w:rsid w:val="0044690D"/>
    <w:rsid w:val="00447350"/>
    <w:rsid w:val="00450A26"/>
    <w:rsid w:val="004523B5"/>
    <w:rsid w:val="0045433E"/>
    <w:rsid w:val="0045756A"/>
    <w:rsid w:val="00457A56"/>
    <w:rsid w:val="004635D3"/>
    <w:rsid w:val="00464E46"/>
    <w:rsid w:val="00466A1E"/>
    <w:rsid w:val="00475F69"/>
    <w:rsid w:val="00482D0C"/>
    <w:rsid w:val="00484FEA"/>
    <w:rsid w:val="0048630A"/>
    <w:rsid w:val="0049168B"/>
    <w:rsid w:val="0049429D"/>
    <w:rsid w:val="004A1E4E"/>
    <w:rsid w:val="004A2122"/>
    <w:rsid w:val="004B0857"/>
    <w:rsid w:val="004B5229"/>
    <w:rsid w:val="004B5B3C"/>
    <w:rsid w:val="004C014D"/>
    <w:rsid w:val="004C25D5"/>
    <w:rsid w:val="004C392F"/>
    <w:rsid w:val="004C42CD"/>
    <w:rsid w:val="004C66C7"/>
    <w:rsid w:val="004C7637"/>
    <w:rsid w:val="004C79B0"/>
    <w:rsid w:val="004D1AD7"/>
    <w:rsid w:val="004D29EA"/>
    <w:rsid w:val="004D3EE7"/>
    <w:rsid w:val="004D5BDB"/>
    <w:rsid w:val="004E18B7"/>
    <w:rsid w:val="004E401E"/>
    <w:rsid w:val="004E780D"/>
    <w:rsid w:val="004F34BD"/>
    <w:rsid w:val="004F5F67"/>
    <w:rsid w:val="00503127"/>
    <w:rsid w:val="00505638"/>
    <w:rsid w:val="00506D66"/>
    <w:rsid w:val="005119EB"/>
    <w:rsid w:val="00511FEC"/>
    <w:rsid w:val="0051282D"/>
    <w:rsid w:val="005135F5"/>
    <w:rsid w:val="00513EC2"/>
    <w:rsid w:val="00514E01"/>
    <w:rsid w:val="00520118"/>
    <w:rsid w:val="005204B4"/>
    <w:rsid w:val="00521497"/>
    <w:rsid w:val="00525538"/>
    <w:rsid w:val="00525540"/>
    <w:rsid w:val="005263F7"/>
    <w:rsid w:val="00530EBB"/>
    <w:rsid w:val="00535ECE"/>
    <w:rsid w:val="005379F9"/>
    <w:rsid w:val="005405DE"/>
    <w:rsid w:val="00540793"/>
    <w:rsid w:val="0054155F"/>
    <w:rsid w:val="00545D57"/>
    <w:rsid w:val="00550704"/>
    <w:rsid w:val="00551A9C"/>
    <w:rsid w:val="005522A0"/>
    <w:rsid w:val="00552F51"/>
    <w:rsid w:val="00563B7C"/>
    <w:rsid w:val="00574486"/>
    <w:rsid w:val="005744AA"/>
    <w:rsid w:val="00577102"/>
    <w:rsid w:val="00582641"/>
    <w:rsid w:val="00584803"/>
    <w:rsid w:val="00595DFC"/>
    <w:rsid w:val="00596E4F"/>
    <w:rsid w:val="005A2B4F"/>
    <w:rsid w:val="005A357F"/>
    <w:rsid w:val="005A444C"/>
    <w:rsid w:val="005A5FB5"/>
    <w:rsid w:val="005B0FF7"/>
    <w:rsid w:val="005B4A29"/>
    <w:rsid w:val="005C3432"/>
    <w:rsid w:val="005C416B"/>
    <w:rsid w:val="005D023A"/>
    <w:rsid w:val="005D609D"/>
    <w:rsid w:val="005D665B"/>
    <w:rsid w:val="005D71F8"/>
    <w:rsid w:val="005D73E0"/>
    <w:rsid w:val="005E2037"/>
    <w:rsid w:val="005E4C9C"/>
    <w:rsid w:val="005E7C68"/>
    <w:rsid w:val="005F1B64"/>
    <w:rsid w:val="005F1B9F"/>
    <w:rsid w:val="005F26C0"/>
    <w:rsid w:val="005F4644"/>
    <w:rsid w:val="005F5E9A"/>
    <w:rsid w:val="005F6860"/>
    <w:rsid w:val="00600D52"/>
    <w:rsid w:val="00602F4B"/>
    <w:rsid w:val="00613E3B"/>
    <w:rsid w:val="00614DA2"/>
    <w:rsid w:val="006159DC"/>
    <w:rsid w:val="00615EF0"/>
    <w:rsid w:val="00616227"/>
    <w:rsid w:val="00622836"/>
    <w:rsid w:val="006237EC"/>
    <w:rsid w:val="00626746"/>
    <w:rsid w:val="0062735F"/>
    <w:rsid w:val="006313EF"/>
    <w:rsid w:val="00631858"/>
    <w:rsid w:val="00631A23"/>
    <w:rsid w:val="00631CCF"/>
    <w:rsid w:val="00636FEE"/>
    <w:rsid w:val="00642F85"/>
    <w:rsid w:val="00643BC6"/>
    <w:rsid w:val="006443D3"/>
    <w:rsid w:val="00645197"/>
    <w:rsid w:val="00654F71"/>
    <w:rsid w:val="006607DC"/>
    <w:rsid w:val="006614B3"/>
    <w:rsid w:val="0066284F"/>
    <w:rsid w:val="00666666"/>
    <w:rsid w:val="00672F56"/>
    <w:rsid w:val="00681329"/>
    <w:rsid w:val="00683513"/>
    <w:rsid w:val="0068776D"/>
    <w:rsid w:val="00691FA4"/>
    <w:rsid w:val="00693C4D"/>
    <w:rsid w:val="00693D56"/>
    <w:rsid w:val="0069670D"/>
    <w:rsid w:val="006A3592"/>
    <w:rsid w:val="006A4423"/>
    <w:rsid w:val="006A70BF"/>
    <w:rsid w:val="006A7946"/>
    <w:rsid w:val="006B2180"/>
    <w:rsid w:val="006D3950"/>
    <w:rsid w:val="006D429E"/>
    <w:rsid w:val="006D550C"/>
    <w:rsid w:val="006D5F9E"/>
    <w:rsid w:val="006E00EC"/>
    <w:rsid w:val="006E0113"/>
    <w:rsid w:val="006E05CE"/>
    <w:rsid w:val="006E69AB"/>
    <w:rsid w:val="006F0D81"/>
    <w:rsid w:val="006F61D8"/>
    <w:rsid w:val="006F7B6B"/>
    <w:rsid w:val="00700CB7"/>
    <w:rsid w:val="00701FD1"/>
    <w:rsid w:val="00712709"/>
    <w:rsid w:val="007205C0"/>
    <w:rsid w:val="00720A9B"/>
    <w:rsid w:val="00722756"/>
    <w:rsid w:val="00722B52"/>
    <w:rsid w:val="0072352C"/>
    <w:rsid w:val="00724694"/>
    <w:rsid w:val="00725046"/>
    <w:rsid w:val="00731DBE"/>
    <w:rsid w:val="0073221C"/>
    <w:rsid w:val="00743EB1"/>
    <w:rsid w:val="00750097"/>
    <w:rsid w:val="0075372F"/>
    <w:rsid w:val="00754208"/>
    <w:rsid w:val="0075657C"/>
    <w:rsid w:val="007574C1"/>
    <w:rsid w:val="00757582"/>
    <w:rsid w:val="00761CE7"/>
    <w:rsid w:val="007623B4"/>
    <w:rsid w:val="00765352"/>
    <w:rsid w:val="0076581A"/>
    <w:rsid w:val="00766EFD"/>
    <w:rsid w:val="00767F51"/>
    <w:rsid w:val="00774CC2"/>
    <w:rsid w:val="0078203C"/>
    <w:rsid w:val="00783D53"/>
    <w:rsid w:val="00784DDD"/>
    <w:rsid w:val="00787FE9"/>
    <w:rsid w:val="00790ADF"/>
    <w:rsid w:val="007A2D38"/>
    <w:rsid w:val="007A3A5F"/>
    <w:rsid w:val="007A4DE3"/>
    <w:rsid w:val="007A5FEF"/>
    <w:rsid w:val="007A7F5A"/>
    <w:rsid w:val="007B2899"/>
    <w:rsid w:val="007B5A8B"/>
    <w:rsid w:val="007B6F5B"/>
    <w:rsid w:val="007C1C85"/>
    <w:rsid w:val="007C3772"/>
    <w:rsid w:val="007C6A09"/>
    <w:rsid w:val="007E1E21"/>
    <w:rsid w:val="007E336E"/>
    <w:rsid w:val="007F7AED"/>
    <w:rsid w:val="0080637B"/>
    <w:rsid w:val="00811317"/>
    <w:rsid w:val="00811F58"/>
    <w:rsid w:val="00812263"/>
    <w:rsid w:val="00813324"/>
    <w:rsid w:val="00816174"/>
    <w:rsid w:val="00816CA8"/>
    <w:rsid w:val="00823460"/>
    <w:rsid w:val="0082390F"/>
    <w:rsid w:val="00823A56"/>
    <w:rsid w:val="00823C46"/>
    <w:rsid w:val="00830106"/>
    <w:rsid w:val="00830820"/>
    <w:rsid w:val="008312F6"/>
    <w:rsid w:val="008319DB"/>
    <w:rsid w:val="008355E4"/>
    <w:rsid w:val="00835DF9"/>
    <w:rsid w:val="00836286"/>
    <w:rsid w:val="008550F3"/>
    <w:rsid w:val="00855FB8"/>
    <w:rsid w:val="00857E63"/>
    <w:rsid w:val="008605F2"/>
    <w:rsid w:val="00860BAA"/>
    <w:rsid w:val="00861582"/>
    <w:rsid w:val="00861F2C"/>
    <w:rsid w:val="00862B80"/>
    <w:rsid w:val="00866FF5"/>
    <w:rsid w:val="0087235F"/>
    <w:rsid w:val="00872E84"/>
    <w:rsid w:val="00875658"/>
    <w:rsid w:val="00882EA9"/>
    <w:rsid w:val="00885858"/>
    <w:rsid w:val="0089435F"/>
    <w:rsid w:val="00894864"/>
    <w:rsid w:val="00894B6C"/>
    <w:rsid w:val="008961CA"/>
    <w:rsid w:val="008A374F"/>
    <w:rsid w:val="008A55C0"/>
    <w:rsid w:val="008A5FBC"/>
    <w:rsid w:val="008A7BE1"/>
    <w:rsid w:val="008B162B"/>
    <w:rsid w:val="008B2142"/>
    <w:rsid w:val="008B5E3E"/>
    <w:rsid w:val="008B746B"/>
    <w:rsid w:val="008B7670"/>
    <w:rsid w:val="008C283B"/>
    <w:rsid w:val="008C2B30"/>
    <w:rsid w:val="008C3AFB"/>
    <w:rsid w:val="008C41F6"/>
    <w:rsid w:val="008C5F00"/>
    <w:rsid w:val="008D0A3C"/>
    <w:rsid w:val="008D2DF2"/>
    <w:rsid w:val="008D7618"/>
    <w:rsid w:val="008E0405"/>
    <w:rsid w:val="008E127F"/>
    <w:rsid w:val="008E15DC"/>
    <w:rsid w:val="008E1BA2"/>
    <w:rsid w:val="008E4583"/>
    <w:rsid w:val="008E6820"/>
    <w:rsid w:val="008F022D"/>
    <w:rsid w:val="008F08EE"/>
    <w:rsid w:val="008F1BCB"/>
    <w:rsid w:val="008F3683"/>
    <w:rsid w:val="008F36C7"/>
    <w:rsid w:val="008F4991"/>
    <w:rsid w:val="008F78F9"/>
    <w:rsid w:val="00901B17"/>
    <w:rsid w:val="00905F5B"/>
    <w:rsid w:val="009069DE"/>
    <w:rsid w:val="0091072C"/>
    <w:rsid w:val="00924193"/>
    <w:rsid w:val="00926338"/>
    <w:rsid w:val="00927F47"/>
    <w:rsid w:val="009319EE"/>
    <w:rsid w:val="009379FD"/>
    <w:rsid w:val="00937CD2"/>
    <w:rsid w:val="00937D26"/>
    <w:rsid w:val="0094097C"/>
    <w:rsid w:val="00942FE4"/>
    <w:rsid w:val="00953AED"/>
    <w:rsid w:val="0095541F"/>
    <w:rsid w:val="0095585A"/>
    <w:rsid w:val="00955F42"/>
    <w:rsid w:val="009562BC"/>
    <w:rsid w:val="0095635A"/>
    <w:rsid w:val="00956D8C"/>
    <w:rsid w:val="009572A4"/>
    <w:rsid w:val="00957AD1"/>
    <w:rsid w:val="0096366B"/>
    <w:rsid w:val="00964530"/>
    <w:rsid w:val="00964CDC"/>
    <w:rsid w:val="00974864"/>
    <w:rsid w:val="00977A2E"/>
    <w:rsid w:val="0098249D"/>
    <w:rsid w:val="0099099F"/>
    <w:rsid w:val="0099301C"/>
    <w:rsid w:val="00997675"/>
    <w:rsid w:val="009A04C1"/>
    <w:rsid w:val="009A22C4"/>
    <w:rsid w:val="009A2454"/>
    <w:rsid w:val="009A4978"/>
    <w:rsid w:val="009A5762"/>
    <w:rsid w:val="009A7123"/>
    <w:rsid w:val="009A78DC"/>
    <w:rsid w:val="009B054D"/>
    <w:rsid w:val="009B0922"/>
    <w:rsid w:val="009B2700"/>
    <w:rsid w:val="009B5930"/>
    <w:rsid w:val="009B6383"/>
    <w:rsid w:val="009B6AF2"/>
    <w:rsid w:val="009B793A"/>
    <w:rsid w:val="009C106D"/>
    <w:rsid w:val="009C193A"/>
    <w:rsid w:val="009C3BB2"/>
    <w:rsid w:val="009C43B3"/>
    <w:rsid w:val="009C6F44"/>
    <w:rsid w:val="009C6FA5"/>
    <w:rsid w:val="009D03EC"/>
    <w:rsid w:val="009D7E0C"/>
    <w:rsid w:val="009E132D"/>
    <w:rsid w:val="009E5641"/>
    <w:rsid w:val="009F008E"/>
    <w:rsid w:val="009F0587"/>
    <w:rsid w:val="00A05A70"/>
    <w:rsid w:val="00A05C58"/>
    <w:rsid w:val="00A0673B"/>
    <w:rsid w:val="00A141FD"/>
    <w:rsid w:val="00A20C3E"/>
    <w:rsid w:val="00A22DC8"/>
    <w:rsid w:val="00A25B12"/>
    <w:rsid w:val="00A32719"/>
    <w:rsid w:val="00A3477C"/>
    <w:rsid w:val="00A35405"/>
    <w:rsid w:val="00A356D2"/>
    <w:rsid w:val="00A35FE0"/>
    <w:rsid w:val="00A3616E"/>
    <w:rsid w:val="00A370BA"/>
    <w:rsid w:val="00A42656"/>
    <w:rsid w:val="00A42668"/>
    <w:rsid w:val="00A44885"/>
    <w:rsid w:val="00A515E9"/>
    <w:rsid w:val="00A52AF9"/>
    <w:rsid w:val="00A53E85"/>
    <w:rsid w:val="00A547EC"/>
    <w:rsid w:val="00A55472"/>
    <w:rsid w:val="00A57BCE"/>
    <w:rsid w:val="00A62B42"/>
    <w:rsid w:val="00A63CE5"/>
    <w:rsid w:val="00A64AE3"/>
    <w:rsid w:val="00A6501B"/>
    <w:rsid w:val="00A66AFD"/>
    <w:rsid w:val="00A675EF"/>
    <w:rsid w:val="00A710B9"/>
    <w:rsid w:val="00A745D3"/>
    <w:rsid w:val="00A76DAC"/>
    <w:rsid w:val="00A83045"/>
    <w:rsid w:val="00A83D82"/>
    <w:rsid w:val="00A84AAF"/>
    <w:rsid w:val="00A8790C"/>
    <w:rsid w:val="00A9092E"/>
    <w:rsid w:val="00AA467C"/>
    <w:rsid w:val="00AA61C0"/>
    <w:rsid w:val="00AB0F89"/>
    <w:rsid w:val="00AB45DB"/>
    <w:rsid w:val="00AB7DE3"/>
    <w:rsid w:val="00AC13F4"/>
    <w:rsid w:val="00AC20C4"/>
    <w:rsid w:val="00AC2E5C"/>
    <w:rsid w:val="00AC324B"/>
    <w:rsid w:val="00AC379F"/>
    <w:rsid w:val="00AC64E2"/>
    <w:rsid w:val="00AD3008"/>
    <w:rsid w:val="00AD73E7"/>
    <w:rsid w:val="00AE18AF"/>
    <w:rsid w:val="00AE3F70"/>
    <w:rsid w:val="00AE4EAB"/>
    <w:rsid w:val="00AF04BF"/>
    <w:rsid w:val="00B008EB"/>
    <w:rsid w:val="00B00A9F"/>
    <w:rsid w:val="00B03C19"/>
    <w:rsid w:val="00B040BD"/>
    <w:rsid w:val="00B10F80"/>
    <w:rsid w:val="00B11F25"/>
    <w:rsid w:val="00B15C3E"/>
    <w:rsid w:val="00B20360"/>
    <w:rsid w:val="00B21538"/>
    <w:rsid w:val="00B23AB8"/>
    <w:rsid w:val="00B245FB"/>
    <w:rsid w:val="00B327AB"/>
    <w:rsid w:val="00B35D8C"/>
    <w:rsid w:val="00B36660"/>
    <w:rsid w:val="00B37084"/>
    <w:rsid w:val="00B4040D"/>
    <w:rsid w:val="00B40C1E"/>
    <w:rsid w:val="00B464E8"/>
    <w:rsid w:val="00B4753B"/>
    <w:rsid w:val="00B56058"/>
    <w:rsid w:val="00B5673F"/>
    <w:rsid w:val="00B60AE7"/>
    <w:rsid w:val="00B61212"/>
    <w:rsid w:val="00B62880"/>
    <w:rsid w:val="00B67223"/>
    <w:rsid w:val="00B67F5D"/>
    <w:rsid w:val="00B725BD"/>
    <w:rsid w:val="00B74373"/>
    <w:rsid w:val="00B748CC"/>
    <w:rsid w:val="00B8301D"/>
    <w:rsid w:val="00B84D51"/>
    <w:rsid w:val="00B90701"/>
    <w:rsid w:val="00B92887"/>
    <w:rsid w:val="00B937C0"/>
    <w:rsid w:val="00BA307F"/>
    <w:rsid w:val="00BA40EB"/>
    <w:rsid w:val="00BA56F8"/>
    <w:rsid w:val="00BB02CF"/>
    <w:rsid w:val="00BB09EA"/>
    <w:rsid w:val="00BB39DB"/>
    <w:rsid w:val="00BC1903"/>
    <w:rsid w:val="00BC4E15"/>
    <w:rsid w:val="00BC6A3D"/>
    <w:rsid w:val="00BC79CB"/>
    <w:rsid w:val="00BD2FD8"/>
    <w:rsid w:val="00BD78B7"/>
    <w:rsid w:val="00BE0075"/>
    <w:rsid w:val="00BE33E4"/>
    <w:rsid w:val="00BE3A51"/>
    <w:rsid w:val="00BE4993"/>
    <w:rsid w:val="00BF4921"/>
    <w:rsid w:val="00BF6747"/>
    <w:rsid w:val="00C02270"/>
    <w:rsid w:val="00C04BB4"/>
    <w:rsid w:val="00C04DDC"/>
    <w:rsid w:val="00C110BD"/>
    <w:rsid w:val="00C14323"/>
    <w:rsid w:val="00C15E59"/>
    <w:rsid w:val="00C22B65"/>
    <w:rsid w:val="00C234CF"/>
    <w:rsid w:val="00C256B0"/>
    <w:rsid w:val="00C25F86"/>
    <w:rsid w:val="00C31B41"/>
    <w:rsid w:val="00C3774B"/>
    <w:rsid w:val="00C3789A"/>
    <w:rsid w:val="00C37E88"/>
    <w:rsid w:val="00C40E2C"/>
    <w:rsid w:val="00C4434E"/>
    <w:rsid w:val="00C46234"/>
    <w:rsid w:val="00C46BC3"/>
    <w:rsid w:val="00C507D4"/>
    <w:rsid w:val="00C548CC"/>
    <w:rsid w:val="00C54BF7"/>
    <w:rsid w:val="00C56882"/>
    <w:rsid w:val="00C56CA1"/>
    <w:rsid w:val="00C6170E"/>
    <w:rsid w:val="00C64BD2"/>
    <w:rsid w:val="00C65588"/>
    <w:rsid w:val="00C71DA6"/>
    <w:rsid w:val="00C72B6C"/>
    <w:rsid w:val="00C73D9D"/>
    <w:rsid w:val="00C75703"/>
    <w:rsid w:val="00C85221"/>
    <w:rsid w:val="00C854B4"/>
    <w:rsid w:val="00C85F3A"/>
    <w:rsid w:val="00C86BF8"/>
    <w:rsid w:val="00C91F63"/>
    <w:rsid w:val="00CA0814"/>
    <w:rsid w:val="00CA2D47"/>
    <w:rsid w:val="00CA5F62"/>
    <w:rsid w:val="00CB0DEB"/>
    <w:rsid w:val="00CB24D6"/>
    <w:rsid w:val="00CB31B2"/>
    <w:rsid w:val="00CB40A3"/>
    <w:rsid w:val="00CB6416"/>
    <w:rsid w:val="00CB6CB2"/>
    <w:rsid w:val="00CC3F17"/>
    <w:rsid w:val="00CC76FC"/>
    <w:rsid w:val="00CD0A4D"/>
    <w:rsid w:val="00CD29FE"/>
    <w:rsid w:val="00CD3A2B"/>
    <w:rsid w:val="00CE2836"/>
    <w:rsid w:val="00CE42C2"/>
    <w:rsid w:val="00CE5D65"/>
    <w:rsid w:val="00CF2131"/>
    <w:rsid w:val="00CF245A"/>
    <w:rsid w:val="00CF5BB0"/>
    <w:rsid w:val="00D01221"/>
    <w:rsid w:val="00D016D9"/>
    <w:rsid w:val="00D07BDA"/>
    <w:rsid w:val="00D12EA5"/>
    <w:rsid w:val="00D130B7"/>
    <w:rsid w:val="00D17C44"/>
    <w:rsid w:val="00D20F72"/>
    <w:rsid w:val="00D21EEA"/>
    <w:rsid w:val="00D23608"/>
    <w:rsid w:val="00D238A4"/>
    <w:rsid w:val="00D23ADD"/>
    <w:rsid w:val="00D30C99"/>
    <w:rsid w:val="00D31D33"/>
    <w:rsid w:val="00D40D0A"/>
    <w:rsid w:val="00D42318"/>
    <w:rsid w:val="00D47ABC"/>
    <w:rsid w:val="00D53E86"/>
    <w:rsid w:val="00D5568C"/>
    <w:rsid w:val="00D61412"/>
    <w:rsid w:val="00D65A84"/>
    <w:rsid w:val="00D73248"/>
    <w:rsid w:val="00D7768F"/>
    <w:rsid w:val="00D77DF8"/>
    <w:rsid w:val="00D84A72"/>
    <w:rsid w:val="00D85568"/>
    <w:rsid w:val="00D87F19"/>
    <w:rsid w:val="00D9056F"/>
    <w:rsid w:val="00D92CB9"/>
    <w:rsid w:val="00D96D9B"/>
    <w:rsid w:val="00D9708B"/>
    <w:rsid w:val="00DA0DA9"/>
    <w:rsid w:val="00DA7E3D"/>
    <w:rsid w:val="00DB232D"/>
    <w:rsid w:val="00DB2506"/>
    <w:rsid w:val="00DB6AF9"/>
    <w:rsid w:val="00DC2012"/>
    <w:rsid w:val="00DC2105"/>
    <w:rsid w:val="00DC2566"/>
    <w:rsid w:val="00DD2856"/>
    <w:rsid w:val="00DD51AF"/>
    <w:rsid w:val="00DD58CF"/>
    <w:rsid w:val="00DE0E5A"/>
    <w:rsid w:val="00DE12AA"/>
    <w:rsid w:val="00DE2D72"/>
    <w:rsid w:val="00DE3E2E"/>
    <w:rsid w:val="00DE468C"/>
    <w:rsid w:val="00DE502A"/>
    <w:rsid w:val="00DF00EA"/>
    <w:rsid w:val="00DF2792"/>
    <w:rsid w:val="00DF6B0D"/>
    <w:rsid w:val="00E01176"/>
    <w:rsid w:val="00E017A5"/>
    <w:rsid w:val="00E04ACF"/>
    <w:rsid w:val="00E07C28"/>
    <w:rsid w:val="00E10E77"/>
    <w:rsid w:val="00E14680"/>
    <w:rsid w:val="00E160C2"/>
    <w:rsid w:val="00E26766"/>
    <w:rsid w:val="00E31566"/>
    <w:rsid w:val="00E33D68"/>
    <w:rsid w:val="00E3530D"/>
    <w:rsid w:val="00E363DA"/>
    <w:rsid w:val="00E67E97"/>
    <w:rsid w:val="00E7254B"/>
    <w:rsid w:val="00E759DA"/>
    <w:rsid w:val="00E82227"/>
    <w:rsid w:val="00E86497"/>
    <w:rsid w:val="00E9139E"/>
    <w:rsid w:val="00E951A6"/>
    <w:rsid w:val="00EA0DB7"/>
    <w:rsid w:val="00EA1984"/>
    <w:rsid w:val="00EA2B71"/>
    <w:rsid w:val="00EA2DD8"/>
    <w:rsid w:val="00EA4344"/>
    <w:rsid w:val="00EA7CA4"/>
    <w:rsid w:val="00EB0CE4"/>
    <w:rsid w:val="00EB5365"/>
    <w:rsid w:val="00EB704F"/>
    <w:rsid w:val="00EC159C"/>
    <w:rsid w:val="00EC2E84"/>
    <w:rsid w:val="00EC559E"/>
    <w:rsid w:val="00ED6A52"/>
    <w:rsid w:val="00EE30D0"/>
    <w:rsid w:val="00EE35A2"/>
    <w:rsid w:val="00EF01F8"/>
    <w:rsid w:val="00EF3FA9"/>
    <w:rsid w:val="00EF582A"/>
    <w:rsid w:val="00EF6C7E"/>
    <w:rsid w:val="00EF78A1"/>
    <w:rsid w:val="00EF7BBE"/>
    <w:rsid w:val="00F012E7"/>
    <w:rsid w:val="00F06254"/>
    <w:rsid w:val="00F10EA5"/>
    <w:rsid w:val="00F168C1"/>
    <w:rsid w:val="00F17EE1"/>
    <w:rsid w:val="00F20397"/>
    <w:rsid w:val="00F22FED"/>
    <w:rsid w:val="00F35075"/>
    <w:rsid w:val="00F35C2E"/>
    <w:rsid w:val="00F35EB1"/>
    <w:rsid w:val="00F41268"/>
    <w:rsid w:val="00F41A6D"/>
    <w:rsid w:val="00F42B1F"/>
    <w:rsid w:val="00F479EC"/>
    <w:rsid w:val="00F52AD0"/>
    <w:rsid w:val="00F52F35"/>
    <w:rsid w:val="00F5658E"/>
    <w:rsid w:val="00F615AD"/>
    <w:rsid w:val="00F6187E"/>
    <w:rsid w:val="00F61FA6"/>
    <w:rsid w:val="00F67172"/>
    <w:rsid w:val="00F72A58"/>
    <w:rsid w:val="00F7599E"/>
    <w:rsid w:val="00F76B9C"/>
    <w:rsid w:val="00F81833"/>
    <w:rsid w:val="00F8612E"/>
    <w:rsid w:val="00F9371E"/>
    <w:rsid w:val="00F93D13"/>
    <w:rsid w:val="00F93E04"/>
    <w:rsid w:val="00F975B8"/>
    <w:rsid w:val="00FA59FA"/>
    <w:rsid w:val="00FA5E91"/>
    <w:rsid w:val="00FA6D2E"/>
    <w:rsid w:val="00FA6F99"/>
    <w:rsid w:val="00FB0A07"/>
    <w:rsid w:val="00FB0B95"/>
    <w:rsid w:val="00FB23A8"/>
    <w:rsid w:val="00FB2A24"/>
    <w:rsid w:val="00FB6877"/>
    <w:rsid w:val="00FC233A"/>
    <w:rsid w:val="00FC36CE"/>
    <w:rsid w:val="00FC41A6"/>
    <w:rsid w:val="00FC722A"/>
    <w:rsid w:val="00FD1028"/>
    <w:rsid w:val="00FD20CD"/>
    <w:rsid w:val="00FD2C5F"/>
    <w:rsid w:val="00FD3378"/>
    <w:rsid w:val="00FD4F3D"/>
    <w:rsid w:val="00FD6088"/>
    <w:rsid w:val="00FD7375"/>
    <w:rsid w:val="00FE022D"/>
    <w:rsid w:val="00FE11DA"/>
    <w:rsid w:val="00FE1B6F"/>
    <w:rsid w:val="00FE70B9"/>
    <w:rsid w:val="00FE7498"/>
    <w:rsid w:val="00FF4900"/>
    <w:rsid w:val="00FF4C1A"/>
    <w:rsid w:val="00FF5184"/>
    <w:rsid w:val="00FF607E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4F9BD0"/>
  <w15:chartTrackingRefBased/>
  <w15:docId w15:val="{2E9DE6E2-1D38-42C2-BA6B-555DF94C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sz w:val="21"/>
        <w:szCs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/>
    <w:lsdException w:name="caption" w:semiHidden="1" w:unhideWhenUsed="1" w:qFormat="1"/>
    <w:lsdException w:name="annotation reference" w:semiHidden="1"/>
    <w:lsdException w:name="List Bullet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08EE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8D0A3C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DF00EA"/>
    <w:pPr>
      <w:keepNext/>
      <w:spacing w:beforeLines="50" w:before="50"/>
      <w:outlineLvl w:val="2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献リスト"/>
    <w:basedOn w:val="a4"/>
    <w:pPr>
      <w:spacing w:afterLines="50" w:after="50"/>
      <w:ind w:left="200" w:hangingChars="200" w:hanging="200"/>
      <w:jc w:val="left"/>
    </w:pPr>
    <w:rPr>
      <w:rFonts w:ascii="ＭＳ ゴシック" w:eastAsia="ＭＳ ゴシック" w:hAnsi="ＭＳ ゴシック"/>
    </w:rPr>
  </w:style>
  <w:style w:type="paragraph" w:styleId="a4">
    <w:name w:val="Plain Text"/>
    <w:basedOn w:val="a"/>
    <w:rPr>
      <w:rFonts w:ascii="ＭＳ 明朝" w:hAnsi="Courier New" w:cs="Courier New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List Bullet"/>
    <w:basedOn w:val="a"/>
    <w:autoRedefine/>
    <w:qFormat/>
    <w:rsid w:val="008C283B"/>
    <w:pPr>
      <w:ind w:leftChars="100" w:left="420" w:hangingChars="100" w:hanging="210"/>
    </w:pPr>
    <w:rPr>
      <w:rFonts w:ascii="ＭＳ 明朝" w:hAnsi="ＭＳ 明朝" w:cs="ＭＳ 明朝"/>
    </w:rPr>
  </w:style>
  <w:style w:type="character" w:styleId="a7">
    <w:name w:val="page number"/>
    <w:basedOn w:val="a0"/>
  </w:style>
  <w:style w:type="paragraph" w:customStyle="1" w:styleId="a8">
    <w:name w:val="課題内容"/>
    <w:basedOn w:val="a"/>
    <w:rsid w:val="00DF00EA"/>
    <w:pPr>
      <w:ind w:leftChars="100" w:left="200" w:hangingChars="100" w:hanging="100"/>
    </w:pPr>
  </w:style>
  <w:style w:type="paragraph" w:styleId="a9">
    <w:name w:val="header"/>
    <w:basedOn w:val="a"/>
    <w:link w:val="aa"/>
    <w:rsid w:val="002E5B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E5B97"/>
    <w:rPr>
      <w:kern w:val="2"/>
      <w:sz w:val="21"/>
      <w:szCs w:val="24"/>
    </w:rPr>
  </w:style>
  <w:style w:type="paragraph" w:customStyle="1" w:styleId="3875pt">
    <w:name w:val="スタイル 見出し 3 + 段落前 :  8.75 pt"/>
    <w:basedOn w:val="3"/>
    <w:rsid w:val="00185D0E"/>
    <w:pPr>
      <w:spacing w:beforeLines="0" w:before="0"/>
    </w:pPr>
    <w:rPr>
      <w:rFonts w:cs="ＭＳ 明朝"/>
      <w:szCs w:val="20"/>
    </w:rPr>
  </w:style>
  <w:style w:type="character" w:styleId="ab">
    <w:name w:val="Hyperlink"/>
    <w:basedOn w:val="a0"/>
    <w:rsid w:val="00284FF8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275205"/>
    <w:pPr>
      <w:ind w:leftChars="300" w:left="300"/>
    </w:pPr>
  </w:style>
  <w:style w:type="paragraph" w:styleId="ad">
    <w:name w:val="Subtitle"/>
    <w:basedOn w:val="a"/>
    <w:next w:val="a"/>
    <w:link w:val="ae"/>
    <w:uiPriority w:val="11"/>
    <w:qFormat/>
    <w:rsid w:val="00DC2012"/>
    <w:pPr>
      <w:jc w:val="center"/>
      <w:outlineLvl w:val="1"/>
    </w:pPr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ae">
    <w:name w:val="副題 (文字)"/>
    <w:basedOn w:val="a0"/>
    <w:link w:val="ad"/>
    <w:uiPriority w:val="11"/>
    <w:rsid w:val="00DC2012"/>
    <w:rPr>
      <w:rFonts w:asciiTheme="majorHAnsi" w:eastAsia="ＭＳ ゴシック" w:hAnsiTheme="majorHAnsi" w:cstheme="majorBidi"/>
      <w:kern w:val="2"/>
      <w:sz w:val="24"/>
      <w:szCs w:val="24"/>
    </w:rPr>
  </w:style>
  <w:style w:type="character" w:customStyle="1" w:styleId="10">
    <w:name w:val="見出し 1 (文字)"/>
    <w:basedOn w:val="a0"/>
    <w:link w:val="1"/>
    <w:rsid w:val="004D29EA"/>
    <w:rPr>
      <w:rFonts w:ascii="Arial" w:eastAsia="ＭＳ ゴシック" w:hAnsi="Arial"/>
      <w:sz w:val="24"/>
    </w:rPr>
  </w:style>
  <w:style w:type="character" w:customStyle="1" w:styleId="20">
    <w:name w:val="見出し 2 (文字)"/>
    <w:basedOn w:val="a0"/>
    <w:link w:val="2"/>
    <w:rsid w:val="008D0A3C"/>
    <w:rPr>
      <w:rFonts w:ascii="Arial" w:eastAsia="ＭＳ ゴシック" w:hAnsi="Arial"/>
    </w:rPr>
  </w:style>
  <w:style w:type="table" w:styleId="af">
    <w:name w:val="Table Grid"/>
    <w:basedOn w:val="a1"/>
    <w:rsid w:val="005A2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E363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rsid w:val="00E363DA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条文1"/>
    <w:basedOn w:val="a"/>
    <w:link w:val="12"/>
    <w:qFormat/>
    <w:rsid w:val="00DF6B0D"/>
    <w:pPr>
      <w:ind w:left="840" w:hangingChars="400" w:hanging="840"/>
    </w:pPr>
  </w:style>
  <w:style w:type="paragraph" w:customStyle="1" w:styleId="21">
    <w:name w:val="条文2"/>
    <w:basedOn w:val="a"/>
    <w:link w:val="22"/>
    <w:qFormat/>
    <w:rsid w:val="00167B66"/>
    <w:pPr>
      <w:ind w:leftChars="300" w:left="300"/>
    </w:pPr>
  </w:style>
  <w:style w:type="character" w:customStyle="1" w:styleId="12">
    <w:name w:val="条文1 (文字)"/>
    <w:basedOn w:val="a0"/>
    <w:link w:val="11"/>
    <w:rsid w:val="00DF6B0D"/>
  </w:style>
  <w:style w:type="character" w:customStyle="1" w:styleId="22">
    <w:name w:val="条文2 (文字)"/>
    <w:basedOn w:val="a0"/>
    <w:link w:val="21"/>
    <w:rsid w:val="00167B66"/>
  </w:style>
  <w:style w:type="paragraph" w:styleId="af2">
    <w:name w:val="Date"/>
    <w:basedOn w:val="a"/>
    <w:next w:val="a"/>
    <w:link w:val="af3"/>
    <w:rsid w:val="00475F69"/>
  </w:style>
  <w:style w:type="character" w:customStyle="1" w:styleId="af3">
    <w:name w:val="日付 (文字)"/>
    <w:basedOn w:val="a0"/>
    <w:link w:val="af2"/>
    <w:rsid w:val="00475F69"/>
  </w:style>
  <w:style w:type="paragraph" w:styleId="af4">
    <w:name w:val="Note Heading"/>
    <w:basedOn w:val="a"/>
    <w:next w:val="a"/>
    <w:link w:val="af5"/>
    <w:rsid w:val="00475F69"/>
    <w:pPr>
      <w:jc w:val="center"/>
    </w:pPr>
  </w:style>
  <w:style w:type="character" w:customStyle="1" w:styleId="af5">
    <w:name w:val="記 (文字)"/>
    <w:basedOn w:val="a0"/>
    <w:link w:val="af4"/>
    <w:rsid w:val="00475F69"/>
  </w:style>
  <w:style w:type="paragraph" w:styleId="af6">
    <w:name w:val="Closing"/>
    <w:basedOn w:val="a"/>
    <w:link w:val="af7"/>
    <w:rsid w:val="00475F69"/>
    <w:pPr>
      <w:jc w:val="right"/>
    </w:pPr>
  </w:style>
  <w:style w:type="character" w:customStyle="1" w:styleId="af7">
    <w:name w:val="結語 (文字)"/>
    <w:basedOn w:val="a0"/>
    <w:link w:val="af6"/>
    <w:rsid w:val="00475F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研究教育計画　2005年度（H17年度）</vt:lpstr>
      <vt:lpstr>研究教育計画　2005年度（H17年度）</vt:lpstr>
    </vt:vector>
  </TitlesOfParts>
  <Company>Univ. of Tsukuba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研究教育計画　2005年度（H17年度）</dc:title>
  <dc:subject/>
  <dc:creator>anonymous</dc:creator>
  <cp:keywords/>
  <cp:lastModifiedBy>Masahiro Fujioka</cp:lastModifiedBy>
  <cp:revision>4</cp:revision>
  <cp:lastPrinted>2018-02-23T03:01:00Z</cp:lastPrinted>
  <dcterms:created xsi:type="dcterms:W3CDTF">2016-03-31T06:40:00Z</dcterms:created>
  <dcterms:modified xsi:type="dcterms:W3CDTF">2018-02-23T03:09:00Z</dcterms:modified>
</cp:coreProperties>
</file>