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25A4" w14:textId="77777777" w:rsidR="002D7B29" w:rsidRDefault="00535FA7">
      <w:pPr>
        <w:rPr>
          <w:rFonts w:hint="eastAsia"/>
          <w:sz w:val="18"/>
          <w:szCs w:val="18"/>
        </w:rPr>
      </w:pPr>
      <w:r w:rsidRPr="00DB6C98">
        <w:rPr>
          <w:rFonts w:hint="eastAsia"/>
          <w:sz w:val="18"/>
          <w:szCs w:val="18"/>
        </w:rPr>
        <w:t xml:space="preserve">様式　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sz w:val="18"/>
          <w:szCs w:val="18"/>
          <w:u w:val="single"/>
        </w:rPr>
        <w:t xml:space="preserve">№　　　　　　</w:t>
      </w:r>
    </w:p>
    <w:p w14:paraId="3430C056" w14:textId="77777777" w:rsidR="00163493" w:rsidRPr="0024719F" w:rsidRDefault="006B773D" w:rsidP="0017086F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筑波大学</w:t>
      </w:r>
      <w:r w:rsidR="00F53600">
        <w:rPr>
          <w:rFonts w:hint="eastAsia"/>
          <w:b/>
          <w:sz w:val="24"/>
        </w:rPr>
        <w:t>山岳科学センター</w:t>
      </w:r>
      <w:r>
        <w:rPr>
          <w:rFonts w:hint="eastAsia"/>
          <w:b/>
          <w:sz w:val="24"/>
        </w:rPr>
        <w:t>演習林研究計画書</w:t>
      </w:r>
    </w:p>
    <w:p w14:paraId="4D4F6477" w14:textId="77777777" w:rsidR="006B773D" w:rsidRDefault="00EA729D" w:rsidP="006B773D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6B773D">
        <w:rPr>
          <w:rFonts w:hint="eastAsia"/>
          <w:szCs w:val="21"/>
        </w:rPr>
        <w:t xml:space="preserve">　　年　　月　　日</w:t>
      </w:r>
    </w:p>
    <w:p w14:paraId="79CE1AC8" w14:textId="77777777" w:rsidR="00163493" w:rsidRPr="00AB78CE" w:rsidRDefault="00163493" w:rsidP="006B773D">
      <w:pPr>
        <w:rPr>
          <w:rFonts w:hint="eastAsia"/>
          <w:szCs w:val="21"/>
        </w:rPr>
      </w:pPr>
    </w:p>
    <w:tbl>
      <w:tblPr>
        <w:tblW w:w="7955" w:type="dxa"/>
        <w:tblInd w:w="244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21"/>
        <w:gridCol w:w="540"/>
        <w:gridCol w:w="1440"/>
        <w:gridCol w:w="1067"/>
        <w:gridCol w:w="913"/>
        <w:gridCol w:w="2555"/>
      </w:tblGrid>
      <w:tr w:rsidR="00116E7B" w:rsidRPr="000A621B" w14:paraId="26254E42" w14:textId="77777777" w:rsidTr="000A621B">
        <w:trPr>
          <w:trHeight w:val="284"/>
        </w:trPr>
        <w:tc>
          <w:tcPr>
            <w:tcW w:w="3420" w:type="dxa"/>
            <w:gridSpan w:val="4"/>
            <w:vAlign w:val="center"/>
          </w:tcPr>
          <w:p w14:paraId="72E6623D" w14:textId="77777777" w:rsidR="00116E7B" w:rsidRPr="000A621B" w:rsidRDefault="00116E7B" w:rsidP="00116E7B">
            <w:pPr>
              <w:rPr>
                <w:rFonts w:hint="eastAsia"/>
                <w:szCs w:val="21"/>
              </w:rPr>
            </w:pPr>
            <w:r w:rsidRPr="000A621B">
              <w:rPr>
                <w:rFonts w:hint="eastAsia"/>
                <w:szCs w:val="21"/>
              </w:rPr>
              <w:t>研究代表者氏名</w:t>
            </w:r>
          </w:p>
        </w:tc>
        <w:tc>
          <w:tcPr>
            <w:tcW w:w="4535" w:type="dxa"/>
            <w:gridSpan w:val="3"/>
            <w:vAlign w:val="center"/>
          </w:tcPr>
          <w:p w14:paraId="0B53BA78" w14:textId="77777777" w:rsidR="00116E7B" w:rsidRPr="000A621B" w:rsidRDefault="00116E7B" w:rsidP="000A621B">
            <w:pPr>
              <w:wordWrap w:val="0"/>
              <w:rPr>
                <w:rFonts w:hint="eastAsia"/>
                <w:szCs w:val="21"/>
              </w:rPr>
            </w:pPr>
          </w:p>
        </w:tc>
      </w:tr>
      <w:tr w:rsidR="00116E7B" w:rsidRPr="000A621B" w14:paraId="00F5BAC4" w14:textId="77777777" w:rsidTr="000A621B">
        <w:trPr>
          <w:trHeight w:val="284"/>
        </w:trPr>
        <w:tc>
          <w:tcPr>
            <w:tcW w:w="7955" w:type="dxa"/>
            <w:gridSpan w:val="7"/>
            <w:vAlign w:val="center"/>
          </w:tcPr>
          <w:p w14:paraId="00380A74" w14:textId="77777777" w:rsidR="00116E7B" w:rsidRPr="000A621B" w:rsidRDefault="00560290" w:rsidP="000A621B">
            <w:pPr>
              <w:wordWrap w:val="0"/>
              <w:rPr>
                <w:rFonts w:hint="eastAsia"/>
                <w:sz w:val="16"/>
                <w:szCs w:val="16"/>
              </w:rPr>
            </w:pPr>
            <w:r w:rsidRPr="000A621B">
              <w:rPr>
                <w:rFonts w:hint="eastAsia"/>
                <w:sz w:val="16"/>
                <w:szCs w:val="16"/>
              </w:rPr>
              <w:t>※</w:t>
            </w:r>
            <w:r w:rsidR="00116E7B" w:rsidRPr="000A621B">
              <w:rPr>
                <w:rFonts w:hint="eastAsia"/>
                <w:sz w:val="16"/>
                <w:szCs w:val="16"/>
              </w:rPr>
              <w:t>利用申込代表者氏名（様式</w:t>
            </w:r>
            <w:r w:rsidR="00116E7B" w:rsidRPr="000A621B">
              <w:rPr>
                <w:rFonts w:hint="eastAsia"/>
                <w:sz w:val="16"/>
                <w:szCs w:val="16"/>
              </w:rPr>
              <w:t>1</w:t>
            </w:r>
            <w:r w:rsidR="00116E7B" w:rsidRPr="000A621B">
              <w:rPr>
                <w:rFonts w:hint="eastAsia"/>
                <w:sz w:val="16"/>
                <w:szCs w:val="16"/>
              </w:rPr>
              <w:t>）と研究代表者氏名が同じ場合、</w:t>
            </w:r>
            <w:r w:rsidR="00942FF1" w:rsidRPr="000A621B">
              <w:rPr>
                <w:rFonts w:hint="eastAsia"/>
                <w:sz w:val="16"/>
                <w:szCs w:val="16"/>
              </w:rPr>
              <w:t>以下</w:t>
            </w:r>
            <w:r w:rsidR="00116E7B" w:rsidRPr="000A621B">
              <w:rPr>
                <w:rFonts w:hint="eastAsia"/>
                <w:sz w:val="16"/>
                <w:szCs w:val="16"/>
              </w:rPr>
              <w:t>の</w:t>
            </w:r>
            <w:r w:rsidR="00914550" w:rsidRPr="000A621B">
              <w:rPr>
                <w:rFonts w:hint="eastAsia"/>
                <w:sz w:val="16"/>
                <w:szCs w:val="16"/>
              </w:rPr>
              <w:t>記入は不要です</w:t>
            </w:r>
          </w:p>
        </w:tc>
      </w:tr>
      <w:tr w:rsidR="00116E7B" w:rsidRPr="000A621B" w14:paraId="1E53D2F8" w14:textId="77777777" w:rsidTr="000A621B">
        <w:trPr>
          <w:trHeight w:val="284"/>
        </w:trPr>
        <w:tc>
          <w:tcPr>
            <w:tcW w:w="1440" w:type="dxa"/>
            <w:gridSpan w:val="2"/>
            <w:vAlign w:val="center"/>
          </w:tcPr>
          <w:p w14:paraId="6E0AB4A3" w14:textId="77777777" w:rsidR="00116E7B" w:rsidRPr="000A621B" w:rsidRDefault="00116E7B" w:rsidP="00116E7B">
            <w:pPr>
              <w:rPr>
                <w:rFonts w:hint="eastAsia"/>
                <w:szCs w:val="21"/>
              </w:rPr>
            </w:pPr>
            <w:r w:rsidRPr="000A621B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6515" w:type="dxa"/>
            <w:gridSpan w:val="5"/>
            <w:vAlign w:val="center"/>
          </w:tcPr>
          <w:p w14:paraId="2BC0CBB6" w14:textId="77777777" w:rsidR="00116E7B" w:rsidRPr="000A621B" w:rsidRDefault="00116E7B" w:rsidP="00116E7B">
            <w:pPr>
              <w:rPr>
                <w:rFonts w:hint="eastAsia"/>
                <w:szCs w:val="21"/>
              </w:rPr>
            </w:pPr>
          </w:p>
        </w:tc>
      </w:tr>
      <w:tr w:rsidR="00116E7B" w:rsidRPr="000A621B" w14:paraId="243CDDF2" w14:textId="77777777" w:rsidTr="000A621B">
        <w:trPr>
          <w:trHeight w:val="284"/>
        </w:trPr>
        <w:tc>
          <w:tcPr>
            <w:tcW w:w="1440" w:type="dxa"/>
            <w:gridSpan w:val="2"/>
            <w:vAlign w:val="center"/>
          </w:tcPr>
          <w:p w14:paraId="10D1435F" w14:textId="77777777" w:rsidR="00116E7B" w:rsidRPr="000A621B" w:rsidRDefault="00116E7B" w:rsidP="00116E7B">
            <w:pPr>
              <w:rPr>
                <w:rFonts w:hint="eastAsia"/>
                <w:szCs w:val="21"/>
              </w:rPr>
            </w:pPr>
            <w:r w:rsidRPr="000A621B">
              <w:rPr>
                <w:rFonts w:hint="eastAsia"/>
                <w:szCs w:val="21"/>
              </w:rPr>
              <w:t>住所</w:t>
            </w:r>
          </w:p>
        </w:tc>
        <w:tc>
          <w:tcPr>
            <w:tcW w:w="6515" w:type="dxa"/>
            <w:gridSpan w:val="5"/>
            <w:vAlign w:val="center"/>
          </w:tcPr>
          <w:p w14:paraId="47124DBB" w14:textId="77777777" w:rsidR="00116E7B" w:rsidRPr="000A621B" w:rsidRDefault="00116E7B" w:rsidP="00116E7B">
            <w:pPr>
              <w:rPr>
                <w:rFonts w:hint="eastAsia"/>
                <w:szCs w:val="21"/>
              </w:rPr>
            </w:pPr>
          </w:p>
        </w:tc>
      </w:tr>
      <w:tr w:rsidR="00116E7B" w:rsidRPr="000A621B" w14:paraId="395ADE3D" w14:textId="77777777" w:rsidTr="000A621B">
        <w:trPr>
          <w:trHeight w:val="284"/>
        </w:trPr>
        <w:tc>
          <w:tcPr>
            <w:tcW w:w="1019" w:type="dxa"/>
            <w:tcBorders>
              <w:top w:val="single" w:sz="4" w:space="0" w:color="auto"/>
              <w:bottom w:val="nil"/>
            </w:tcBorders>
            <w:vAlign w:val="center"/>
          </w:tcPr>
          <w:p w14:paraId="4E1B4CAD" w14:textId="77777777" w:rsidR="00116E7B" w:rsidRPr="000A621B" w:rsidRDefault="00116E7B" w:rsidP="00116E7B">
            <w:pPr>
              <w:rPr>
                <w:rFonts w:hint="eastAsia"/>
                <w:szCs w:val="21"/>
              </w:rPr>
            </w:pPr>
            <w:r w:rsidRPr="000A621B">
              <w:rPr>
                <w:rFonts w:hint="eastAsia"/>
                <w:szCs w:val="21"/>
              </w:rPr>
              <w:t>連絡先</w:t>
            </w:r>
          </w:p>
        </w:tc>
        <w:tc>
          <w:tcPr>
            <w:tcW w:w="961" w:type="dxa"/>
            <w:gridSpan w:val="2"/>
            <w:vAlign w:val="center"/>
          </w:tcPr>
          <w:p w14:paraId="085978CB" w14:textId="77777777" w:rsidR="00116E7B" w:rsidRPr="000A621B" w:rsidRDefault="00116E7B" w:rsidP="00116E7B">
            <w:pPr>
              <w:rPr>
                <w:rFonts w:hint="eastAsia"/>
                <w:szCs w:val="21"/>
              </w:rPr>
            </w:pPr>
            <w:r w:rsidRPr="000A621B">
              <w:rPr>
                <w:rFonts w:hint="eastAsia"/>
                <w:szCs w:val="21"/>
              </w:rPr>
              <w:t>TEL</w:t>
            </w:r>
          </w:p>
        </w:tc>
        <w:tc>
          <w:tcPr>
            <w:tcW w:w="2507" w:type="dxa"/>
            <w:gridSpan w:val="2"/>
            <w:vAlign w:val="center"/>
          </w:tcPr>
          <w:p w14:paraId="6B7BC575" w14:textId="77777777" w:rsidR="00116E7B" w:rsidRPr="000A621B" w:rsidRDefault="00116E7B" w:rsidP="00116E7B">
            <w:pPr>
              <w:rPr>
                <w:rFonts w:hint="eastAsia"/>
                <w:szCs w:val="21"/>
              </w:rPr>
            </w:pPr>
          </w:p>
        </w:tc>
        <w:tc>
          <w:tcPr>
            <w:tcW w:w="913" w:type="dxa"/>
            <w:vAlign w:val="center"/>
          </w:tcPr>
          <w:p w14:paraId="0652FED0" w14:textId="77777777" w:rsidR="00116E7B" w:rsidRPr="000A621B" w:rsidRDefault="00116E7B" w:rsidP="00116E7B">
            <w:pPr>
              <w:rPr>
                <w:rFonts w:hint="eastAsia"/>
                <w:szCs w:val="21"/>
              </w:rPr>
            </w:pPr>
            <w:r w:rsidRPr="000A621B">
              <w:rPr>
                <w:rFonts w:hint="eastAsia"/>
                <w:szCs w:val="21"/>
              </w:rPr>
              <w:t>FAX</w:t>
            </w:r>
          </w:p>
        </w:tc>
        <w:tc>
          <w:tcPr>
            <w:tcW w:w="2555" w:type="dxa"/>
            <w:vAlign w:val="center"/>
          </w:tcPr>
          <w:p w14:paraId="390614DB" w14:textId="77777777" w:rsidR="00116E7B" w:rsidRPr="000A621B" w:rsidRDefault="00116E7B" w:rsidP="00116E7B">
            <w:pPr>
              <w:rPr>
                <w:rFonts w:hint="eastAsia"/>
                <w:szCs w:val="21"/>
              </w:rPr>
            </w:pPr>
          </w:p>
        </w:tc>
      </w:tr>
      <w:tr w:rsidR="00116E7B" w:rsidRPr="000A621B" w14:paraId="4BC3238C" w14:textId="77777777" w:rsidTr="000A621B">
        <w:trPr>
          <w:trHeight w:val="284"/>
        </w:trPr>
        <w:tc>
          <w:tcPr>
            <w:tcW w:w="1019" w:type="dxa"/>
            <w:tcBorders>
              <w:top w:val="nil"/>
            </w:tcBorders>
            <w:vAlign w:val="center"/>
          </w:tcPr>
          <w:p w14:paraId="6E0CAB57" w14:textId="77777777" w:rsidR="00116E7B" w:rsidRPr="000A621B" w:rsidRDefault="00116E7B" w:rsidP="00116E7B">
            <w:pPr>
              <w:rPr>
                <w:rFonts w:hint="eastAsia"/>
                <w:szCs w:val="21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771618FF" w14:textId="77777777" w:rsidR="00116E7B" w:rsidRPr="000A621B" w:rsidRDefault="00116E7B" w:rsidP="00116E7B">
            <w:pPr>
              <w:rPr>
                <w:rFonts w:hint="eastAsia"/>
                <w:szCs w:val="21"/>
              </w:rPr>
            </w:pPr>
            <w:r w:rsidRPr="000A621B">
              <w:rPr>
                <w:rFonts w:hint="eastAsia"/>
                <w:szCs w:val="21"/>
              </w:rPr>
              <w:t>E-mail</w:t>
            </w:r>
          </w:p>
        </w:tc>
        <w:tc>
          <w:tcPr>
            <w:tcW w:w="5975" w:type="dxa"/>
            <w:gridSpan w:val="4"/>
            <w:vAlign w:val="center"/>
          </w:tcPr>
          <w:p w14:paraId="25C9DA29" w14:textId="77777777" w:rsidR="00116E7B" w:rsidRPr="000A621B" w:rsidRDefault="00116E7B" w:rsidP="00116E7B">
            <w:pPr>
              <w:rPr>
                <w:rFonts w:hint="eastAsia"/>
                <w:szCs w:val="21"/>
              </w:rPr>
            </w:pPr>
          </w:p>
        </w:tc>
      </w:tr>
    </w:tbl>
    <w:p w14:paraId="183784BC" w14:textId="77777777" w:rsidR="00AB78CE" w:rsidRDefault="00AB78CE" w:rsidP="006B773D">
      <w:pPr>
        <w:rPr>
          <w:rFonts w:hint="eastAsia"/>
          <w:szCs w:val="21"/>
        </w:rPr>
      </w:pPr>
    </w:p>
    <w:p w14:paraId="24EBCFBA" w14:textId="77777777" w:rsidR="00BE6692" w:rsidRDefault="00BE6692" w:rsidP="006B773D">
      <w:pPr>
        <w:rPr>
          <w:rFonts w:hint="eastAsia"/>
          <w:szCs w:val="21"/>
        </w:rPr>
      </w:pPr>
    </w:p>
    <w:p w14:paraId="058CEB97" w14:textId="77777777" w:rsidR="00116E7B" w:rsidRDefault="00116E7B" w:rsidP="006B773D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675"/>
      </w:tblGrid>
      <w:tr w:rsidR="006E478A" w:rsidRPr="000A621B" w14:paraId="2CE36F6C" w14:textId="77777777" w:rsidTr="000A621B">
        <w:trPr>
          <w:trHeight w:val="284"/>
        </w:trPr>
        <w:tc>
          <w:tcPr>
            <w:tcW w:w="1728" w:type="dxa"/>
            <w:vAlign w:val="center"/>
          </w:tcPr>
          <w:p w14:paraId="0A36AB3E" w14:textId="77777777" w:rsidR="006E478A" w:rsidRPr="000A621B" w:rsidRDefault="006E478A" w:rsidP="006B773D">
            <w:pPr>
              <w:rPr>
                <w:rFonts w:hint="eastAsia"/>
                <w:szCs w:val="21"/>
              </w:rPr>
            </w:pPr>
            <w:r w:rsidRPr="000A621B">
              <w:rPr>
                <w:rFonts w:hint="eastAsia"/>
                <w:szCs w:val="21"/>
              </w:rPr>
              <w:t>研究課題名</w:t>
            </w:r>
          </w:p>
        </w:tc>
        <w:tc>
          <w:tcPr>
            <w:tcW w:w="8675" w:type="dxa"/>
            <w:vAlign w:val="center"/>
          </w:tcPr>
          <w:p w14:paraId="6E542384" w14:textId="77777777" w:rsidR="006E478A" w:rsidRPr="000A621B" w:rsidRDefault="006E478A" w:rsidP="006B773D">
            <w:pPr>
              <w:rPr>
                <w:rFonts w:hint="eastAsia"/>
                <w:szCs w:val="21"/>
              </w:rPr>
            </w:pPr>
          </w:p>
        </w:tc>
      </w:tr>
      <w:tr w:rsidR="006E478A" w:rsidRPr="000A621B" w14:paraId="3A6BEE1D" w14:textId="77777777" w:rsidTr="000A621B">
        <w:trPr>
          <w:trHeight w:val="284"/>
        </w:trPr>
        <w:tc>
          <w:tcPr>
            <w:tcW w:w="10403" w:type="dxa"/>
            <w:gridSpan w:val="2"/>
            <w:vAlign w:val="center"/>
          </w:tcPr>
          <w:p w14:paraId="2C364E70" w14:textId="77777777" w:rsidR="006E478A" w:rsidRPr="000A621B" w:rsidRDefault="006E478A" w:rsidP="006B773D">
            <w:pPr>
              <w:rPr>
                <w:rFonts w:hint="eastAsia"/>
                <w:sz w:val="18"/>
                <w:szCs w:val="18"/>
              </w:rPr>
            </w:pPr>
            <w:r w:rsidRPr="000A621B">
              <w:rPr>
                <w:rFonts w:hint="eastAsia"/>
                <w:szCs w:val="21"/>
              </w:rPr>
              <w:t>研究内容</w:t>
            </w:r>
            <w:r w:rsidRPr="000A621B">
              <w:rPr>
                <w:rFonts w:hint="eastAsia"/>
                <w:sz w:val="18"/>
                <w:szCs w:val="18"/>
              </w:rPr>
              <w:t>（本試験地での研究目的・内容を簡潔にご記入ください）</w:t>
            </w:r>
          </w:p>
        </w:tc>
      </w:tr>
      <w:tr w:rsidR="006E478A" w:rsidRPr="000A621B" w14:paraId="1A93DB12" w14:textId="77777777" w:rsidTr="000A621B">
        <w:trPr>
          <w:trHeight w:val="5573"/>
        </w:trPr>
        <w:tc>
          <w:tcPr>
            <w:tcW w:w="10403" w:type="dxa"/>
            <w:gridSpan w:val="2"/>
          </w:tcPr>
          <w:p w14:paraId="599A96B1" w14:textId="77777777" w:rsidR="006E478A" w:rsidRPr="000A621B" w:rsidRDefault="006E478A" w:rsidP="006B773D">
            <w:pPr>
              <w:rPr>
                <w:rFonts w:hint="eastAsia"/>
                <w:szCs w:val="21"/>
              </w:rPr>
            </w:pPr>
          </w:p>
        </w:tc>
      </w:tr>
      <w:tr w:rsidR="006E478A" w:rsidRPr="000A621B" w14:paraId="210FD9FE" w14:textId="77777777" w:rsidTr="000A621B">
        <w:trPr>
          <w:trHeight w:val="284"/>
        </w:trPr>
        <w:tc>
          <w:tcPr>
            <w:tcW w:w="1728" w:type="dxa"/>
            <w:vAlign w:val="center"/>
          </w:tcPr>
          <w:p w14:paraId="3548020E" w14:textId="77777777" w:rsidR="006E478A" w:rsidRPr="000A621B" w:rsidRDefault="006E478A" w:rsidP="006B773D">
            <w:pPr>
              <w:rPr>
                <w:rFonts w:hint="eastAsia"/>
                <w:szCs w:val="21"/>
              </w:rPr>
            </w:pPr>
            <w:r w:rsidRPr="000A621B">
              <w:rPr>
                <w:rFonts w:hint="eastAsia"/>
                <w:szCs w:val="21"/>
              </w:rPr>
              <w:t>設置期間</w:t>
            </w:r>
          </w:p>
        </w:tc>
        <w:tc>
          <w:tcPr>
            <w:tcW w:w="8675" w:type="dxa"/>
            <w:vAlign w:val="center"/>
          </w:tcPr>
          <w:p w14:paraId="268395A0" w14:textId="77777777" w:rsidR="006E478A" w:rsidRPr="000A621B" w:rsidRDefault="00560290" w:rsidP="006B773D">
            <w:pPr>
              <w:rPr>
                <w:rFonts w:hint="eastAsia"/>
                <w:szCs w:val="21"/>
              </w:rPr>
            </w:pPr>
            <w:r w:rsidRPr="000A621B">
              <w:rPr>
                <w:rFonts w:hint="eastAsia"/>
                <w:szCs w:val="21"/>
              </w:rPr>
              <w:t xml:space="preserve">自　</w:t>
            </w:r>
            <w:r w:rsidR="00EA729D">
              <w:rPr>
                <w:rFonts w:hint="eastAsia"/>
                <w:szCs w:val="21"/>
              </w:rPr>
              <w:t>令和</w:t>
            </w:r>
            <w:r w:rsidR="006E478A" w:rsidRPr="000A621B">
              <w:rPr>
                <w:rFonts w:hint="eastAsia"/>
                <w:szCs w:val="21"/>
              </w:rPr>
              <w:t xml:space="preserve">　　年</w:t>
            </w:r>
            <w:r w:rsidR="009D7701" w:rsidRPr="000A621B">
              <w:rPr>
                <w:rFonts w:hint="eastAsia"/>
                <w:szCs w:val="21"/>
              </w:rPr>
              <w:t xml:space="preserve">　　月</w:t>
            </w:r>
            <w:r w:rsidRPr="000A621B">
              <w:rPr>
                <w:rFonts w:hint="eastAsia"/>
                <w:szCs w:val="21"/>
              </w:rPr>
              <w:t xml:space="preserve">　</w:t>
            </w:r>
            <w:r w:rsidR="006E478A" w:rsidRPr="000A621B">
              <w:rPr>
                <w:rFonts w:hint="eastAsia"/>
                <w:szCs w:val="21"/>
              </w:rPr>
              <w:t>～</w:t>
            </w:r>
            <w:r w:rsidRPr="000A621B">
              <w:rPr>
                <w:rFonts w:hint="eastAsia"/>
                <w:szCs w:val="21"/>
              </w:rPr>
              <w:t xml:space="preserve">　至　</w:t>
            </w:r>
            <w:r w:rsidR="00EA729D">
              <w:rPr>
                <w:rFonts w:hint="eastAsia"/>
                <w:szCs w:val="21"/>
              </w:rPr>
              <w:t>令和</w:t>
            </w:r>
            <w:r w:rsidR="006E478A" w:rsidRPr="000A621B">
              <w:rPr>
                <w:rFonts w:hint="eastAsia"/>
                <w:szCs w:val="21"/>
              </w:rPr>
              <w:t xml:space="preserve">　　年</w:t>
            </w:r>
            <w:r w:rsidR="009D7701" w:rsidRPr="000A621B">
              <w:rPr>
                <w:rFonts w:hint="eastAsia"/>
                <w:szCs w:val="21"/>
              </w:rPr>
              <w:t xml:space="preserve">　　月</w:t>
            </w:r>
            <w:r w:rsidR="006E478A" w:rsidRPr="000A621B">
              <w:rPr>
                <w:rFonts w:hint="eastAsia"/>
                <w:szCs w:val="21"/>
              </w:rPr>
              <w:t xml:space="preserve">　　　　　計　　年間</w:t>
            </w:r>
          </w:p>
        </w:tc>
      </w:tr>
      <w:tr w:rsidR="00C1508D" w:rsidRPr="000A621B" w14:paraId="4B223381" w14:textId="77777777" w:rsidTr="000A621B">
        <w:trPr>
          <w:trHeight w:val="143"/>
        </w:trPr>
        <w:tc>
          <w:tcPr>
            <w:tcW w:w="1728" w:type="dxa"/>
            <w:vAlign w:val="center"/>
          </w:tcPr>
          <w:p w14:paraId="782AA7F5" w14:textId="77777777" w:rsidR="00C1508D" w:rsidRPr="000A621B" w:rsidRDefault="00C1508D" w:rsidP="006B773D">
            <w:pPr>
              <w:rPr>
                <w:rFonts w:hint="eastAsia"/>
                <w:szCs w:val="21"/>
              </w:rPr>
            </w:pPr>
            <w:r w:rsidRPr="000A621B">
              <w:rPr>
                <w:rFonts w:hint="eastAsia"/>
                <w:szCs w:val="21"/>
              </w:rPr>
              <w:t>設置場所</w:t>
            </w:r>
          </w:p>
        </w:tc>
        <w:tc>
          <w:tcPr>
            <w:tcW w:w="8675" w:type="dxa"/>
            <w:vAlign w:val="center"/>
          </w:tcPr>
          <w:p w14:paraId="177A552C" w14:textId="77777777" w:rsidR="00C1508D" w:rsidRPr="000A621B" w:rsidRDefault="00C1508D" w:rsidP="006B773D">
            <w:pPr>
              <w:rPr>
                <w:rFonts w:hint="eastAsia"/>
                <w:sz w:val="18"/>
                <w:szCs w:val="18"/>
              </w:rPr>
            </w:pPr>
            <w:r w:rsidRPr="000A621B">
              <w:rPr>
                <w:rFonts w:hint="eastAsia"/>
                <w:sz w:val="18"/>
                <w:szCs w:val="18"/>
              </w:rPr>
              <w:t>※図面に設定予定地を印した上で、本紙に添付してください。</w:t>
            </w:r>
          </w:p>
        </w:tc>
      </w:tr>
      <w:tr w:rsidR="00C1508D" w:rsidRPr="000A621B" w14:paraId="63DBBD0A" w14:textId="77777777" w:rsidTr="000A621B">
        <w:trPr>
          <w:trHeight w:val="142"/>
        </w:trPr>
        <w:tc>
          <w:tcPr>
            <w:tcW w:w="1728" w:type="dxa"/>
            <w:vAlign w:val="center"/>
          </w:tcPr>
          <w:p w14:paraId="7A1EB061" w14:textId="77777777" w:rsidR="00C1508D" w:rsidRPr="000A621B" w:rsidRDefault="00C1508D" w:rsidP="006B773D">
            <w:pPr>
              <w:rPr>
                <w:rFonts w:hint="eastAsia"/>
                <w:szCs w:val="21"/>
              </w:rPr>
            </w:pPr>
            <w:r w:rsidRPr="000A621B">
              <w:rPr>
                <w:rFonts w:hint="eastAsia"/>
                <w:szCs w:val="21"/>
              </w:rPr>
              <w:t>試験地の種類</w:t>
            </w:r>
          </w:p>
        </w:tc>
        <w:tc>
          <w:tcPr>
            <w:tcW w:w="8675" w:type="dxa"/>
            <w:vAlign w:val="center"/>
          </w:tcPr>
          <w:p w14:paraId="06617540" w14:textId="77777777" w:rsidR="00C1508D" w:rsidRPr="000A621B" w:rsidRDefault="00C1508D" w:rsidP="006B773D">
            <w:pPr>
              <w:rPr>
                <w:rFonts w:hint="eastAsia"/>
                <w:sz w:val="18"/>
                <w:szCs w:val="18"/>
              </w:rPr>
            </w:pPr>
            <w:r w:rsidRPr="000A621B">
              <w:rPr>
                <w:rFonts w:hint="eastAsia"/>
                <w:szCs w:val="21"/>
              </w:rPr>
              <w:t>□新規</w:t>
            </w:r>
            <w:r w:rsidRPr="000A621B">
              <w:rPr>
                <w:rFonts w:hint="eastAsia"/>
                <w:szCs w:val="21"/>
              </w:rPr>
              <w:t xml:space="preserve"> </w:t>
            </w:r>
            <w:r w:rsidRPr="000A621B">
              <w:rPr>
                <w:rFonts w:hint="eastAsia"/>
                <w:szCs w:val="21"/>
              </w:rPr>
              <w:t>□継続</w:t>
            </w:r>
            <w:r w:rsidRPr="000A621B">
              <w:rPr>
                <w:rFonts w:hint="eastAsia"/>
                <w:szCs w:val="21"/>
              </w:rPr>
              <w:t xml:space="preserve"> </w:t>
            </w:r>
            <w:r w:rsidRPr="000A621B">
              <w:rPr>
                <w:rFonts w:hint="eastAsia"/>
                <w:sz w:val="16"/>
                <w:szCs w:val="16"/>
              </w:rPr>
              <w:t>※</w:t>
            </w:r>
            <w:r w:rsidRPr="000A621B">
              <w:rPr>
                <w:rFonts w:ascii="ＭＳ Ｐ明朝" w:eastAsia="ＭＳ Ｐ明朝" w:hAnsi="ＭＳ Ｐ明朝" w:hint="eastAsia"/>
                <w:sz w:val="16"/>
                <w:szCs w:val="16"/>
              </w:rPr>
              <w:t>■に置換えるかチェックを入れる</w:t>
            </w:r>
          </w:p>
        </w:tc>
      </w:tr>
    </w:tbl>
    <w:p w14:paraId="7FF00996" w14:textId="77777777" w:rsidR="006E478A" w:rsidRDefault="006E478A" w:rsidP="006B773D">
      <w:pPr>
        <w:rPr>
          <w:rFonts w:hint="eastAsia"/>
          <w:szCs w:val="21"/>
        </w:rPr>
      </w:pPr>
    </w:p>
    <w:p w14:paraId="36ACC158" w14:textId="77777777" w:rsidR="00730D04" w:rsidRPr="00874AAF" w:rsidRDefault="002F3F43" w:rsidP="002F3F43">
      <w:pPr>
        <w:rPr>
          <w:rFonts w:hint="eastAsia"/>
          <w:position w:val="6"/>
          <w:sz w:val="18"/>
          <w:szCs w:val="18"/>
        </w:rPr>
      </w:pPr>
      <w:r w:rsidRPr="00874AAF">
        <w:rPr>
          <w:rFonts w:hint="eastAsia"/>
          <w:position w:val="6"/>
          <w:sz w:val="18"/>
          <w:szCs w:val="18"/>
        </w:rPr>
        <w:t>《</w:t>
      </w:r>
      <w:r>
        <w:rPr>
          <w:rFonts w:hint="eastAsia"/>
          <w:position w:val="6"/>
          <w:sz w:val="18"/>
          <w:szCs w:val="18"/>
        </w:rPr>
        <w:t>注意</w:t>
      </w:r>
      <w:r w:rsidRPr="00874AAF">
        <w:rPr>
          <w:rFonts w:hint="eastAsia"/>
          <w:position w:val="6"/>
          <w:sz w:val="18"/>
          <w:szCs w:val="18"/>
        </w:rPr>
        <w:t>》</w:t>
      </w:r>
    </w:p>
    <w:p w14:paraId="1C821E91" w14:textId="77777777" w:rsidR="002F3F43" w:rsidRDefault="001C1BC1" w:rsidP="002F3F43"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設置場所は、調査内容を含め</w:t>
      </w:r>
      <w:r w:rsidRPr="00A2550D">
        <w:rPr>
          <w:rFonts w:hint="eastAsia"/>
          <w:sz w:val="18"/>
          <w:szCs w:val="18"/>
          <w:u w:val="single"/>
        </w:rPr>
        <w:t>事前に現地演習林職員と十分な協議</w:t>
      </w:r>
      <w:r w:rsidR="00A9043F">
        <w:rPr>
          <w:rFonts w:hint="eastAsia"/>
          <w:sz w:val="18"/>
          <w:szCs w:val="18"/>
        </w:rPr>
        <w:t>の上、決定願います</w:t>
      </w:r>
      <w:r>
        <w:rPr>
          <w:rFonts w:hint="eastAsia"/>
          <w:sz w:val="18"/>
          <w:szCs w:val="18"/>
        </w:rPr>
        <w:t>。</w:t>
      </w:r>
    </w:p>
    <w:p w14:paraId="46DB7319" w14:textId="77777777" w:rsidR="00EB795D" w:rsidRDefault="00EB795D" w:rsidP="00EB795D"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本計画書は、</w:t>
      </w:r>
      <w:r w:rsidR="00091F9C">
        <w:rPr>
          <w:rFonts w:hint="eastAsia"/>
          <w:sz w:val="18"/>
          <w:szCs w:val="18"/>
        </w:rPr>
        <w:t>研究</w:t>
      </w:r>
      <w:r w:rsidR="00007A54" w:rsidRPr="00007A54">
        <w:rPr>
          <w:rFonts w:hint="eastAsia"/>
          <w:sz w:val="18"/>
          <w:szCs w:val="18"/>
        </w:rPr>
        <w:t>に必要な</w:t>
      </w:r>
      <w:r w:rsidR="00091F9C">
        <w:rPr>
          <w:rFonts w:hint="eastAsia"/>
          <w:sz w:val="18"/>
          <w:szCs w:val="18"/>
        </w:rPr>
        <w:t>試験地</w:t>
      </w:r>
      <w:r w:rsidR="00007A54" w:rsidRPr="00007A54">
        <w:rPr>
          <w:rFonts w:hint="eastAsia"/>
          <w:sz w:val="18"/>
          <w:szCs w:val="18"/>
        </w:rPr>
        <w:t>または</w:t>
      </w:r>
      <w:r w:rsidR="00091F9C">
        <w:rPr>
          <w:rFonts w:hint="eastAsia"/>
          <w:sz w:val="18"/>
          <w:szCs w:val="18"/>
        </w:rPr>
        <w:t>機材</w:t>
      </w:r>
      <w:r w:rsidR="00007A54" w:rsidRPr="00007A54">
        <w:rPr>
          <w:rFonts w:hint="eastAsia"/>
          <w:sz w:val="18"/>
          <w:szCs w:val="18"/>
        </w:rPr>
        <w:t>を設置する</w:t>
      </w:r>
      <w:r>
        <w:rPr>
          <w:rFonts w:hint="eastAsia"/>
          <w:sz w:val="18"/>
          <w:szCs w:val="18"/>
        </w:rPr>
        <w:t>利用の時のみ</w:t>
      </w:r>
      <w:r w:rsidR="00B73C5B">
        <w:rPr>
          <w:rFonts w:hint="eastAsia"/>
          <w:sz w:val="18"/>
          <w:szCs w:val="18"/>
        </w:rPr>
        <w:t>、利用申込書と共に</w:t>
      </w:r>
      <w:r>
        <w:rPr>
          <w:rFonts w:hint="eastAsia"/>
          <w:sz w:val="18"/>
          <w:szCs w:val="18"/>
        </w:rPr>
        <w:t>提出願います。</w:t>
      </w:r>
    </w:p>
    <w:p w14:paraId="6BDB586D" w14:textId="77777777" w:rsidR="00730D04" w:rsidRDefault="00730D04" w:rsidP="002F3F43"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試験内容</w:t>
      </w:r>
      <w:r w:rsidR="001F15F6">
        <w:rPr>
          <w:rFonts w:hint="eastAsia"/>
          <w:sz w:val="18"/>
          <w:szCs w:val="18"/>
        </w:rPr>
        <w:t>が</w:t>
      </w:r>
      <w:r>
        <w:rPr>
          <w:rFonts w:hint="eastAsia"/>
          <w:sz w:val="18"/>
          <w:szCs w:val="18"/>
        </w:rPr>
        <w:t>変更</w:t>
      </w:r>
      <w:r w:rsidR="001700A3">
        <w:rPr>
          <w:rFonts w:hint="eastAsia"/>
          <w:sz w:val="18"/>
          <w:szCs w:val="18"/>
        </w:rPr>
        <w:t>され</w:t>
      </w:r>
      <w:r w:rsidR="00154AEC">
        <w:rPr>
          <w:rFonts w:hint="eastAsia"/>
          <w:sz w:val="18"/>
          <w:szCs w:val="18"/>
        </w:rPr>
        <w:t>た</w:t>
      </w:r>
      <w:r w:rsidR="001F15F6">
        <w:rPr>
          <w:rFonts w:hint="eastAsia"/>
          <w:sz w:val="18"/>
          <w:szCs w:val="18"/>
        </w:rPr>
        <w:t>場合は、速やかに申し出るとともに、再度研究計画書を提出願います。</w:t>
      </w:r>
    </w:p>
    <w:p w14:paraId="58DC3F56" w14:textId="77777777" w:rsidR="001F15F6" w:rsidRDefault="001F15F6" w:rsidP="002F3F43"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試験終了後は、研究終了報告書（様式</w:t>
      </w:r>
      <w:r w:rsidR="00B36DF2"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）を提出願います。</w:t>
      </w:r>
    </w:p>
    <w:p w14:paraId="1476BC42" w14:textId="77777777" w:rsidR="00795525" w:rsidRDefault="00BD67CF" w:rsidP="002F3F43"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試験終了後は必ず原状回復を行ってください。詳細は演習林利用手引きを参照</w:t>
      </w:r>
      <w:r w:rsidR="00A9043F">
        <w:rPr>
          <w:rFonts w:hint="eastAsia"/>
          <w:sz w:val="18"/>
          <w:szCs w:val="18"/>
        </w:rPr>
        <w:t>願います</w:t>
      </w:r>
      <w:r>
        <w:rPr>
          <w:rFonts w:hint="eastAsia"/>
          <w:sz w:val="18"/>
          <w:szCs w:val="18"/>
        </w:rPr>
        <w:t>。</w:t>
      </w:r>
    </w:p>
    <w:p w14:paraId="2A20E6AD" w14:textId="77777777" w:rsidR="00BD67CF" w:rsidRDefault="00BD67CF" w:rsidP="002F3F43"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設置期間</w:t>
      </w:r>
      <w:r w:rsidR="006D5EEB">
        <w:rPr>
          <w:rFonts w:hint="eastAsia"/>
          <w:sz w:val="18"/>
          <w:szCs w:val="18"/>
        </w:rPr>
        <w:t>は</w:t>
      </w:r>
      <w:r w:rsidR="006D5EEB" w:rsidRPr="00C1508D">
        <w:rPr>
          <w:rFonts w:hint="eastAsia"/>
          <w:sz w:val="18"/>
          <w:szCs w:val="18"/>
          <w:u w:val="single"/>
        </w:rPr>
        <w:t>最長</w:t>
      </w:r>
      <w:r w:rsidR="006D5EEB" w:rsidRPr="00C1508D">
        <w:rPr>
          <w:rFonts w:hint="eastAsia"/>
          <w:sz w:val="18"/>
          <w:szCs w:val="18"/>
          <w:u w:val="single"/>
        </w:rPr>
        <w:t>5</w:t>
      </w:r>
      <w:r w:rsidR="006D5EEB" w:rsidRPr="00C1508D">
        <w:rPr>
          <w:rFonts w:hint="eastAsia"/>
          <w:sz w:val="18"/>
          <w:szCs w:val="18"/>
          <w:u w:val="single"/>
        </w:rPr>
        <w:t>年間</w:t>
      </w:r>
      <w:r w:rsidR="006D5EEB">
        <w:rPr>
          <w:rFonts w:hint="eastAsia"/>
          <w:sz w:val="18"/>
          <w:szCs w:val="18"/>
        </w:rPr>
        <w:t>です。ただし、</w:t>
      </w:r>
      <w:r w:rsidR="00706C30">
        <w:rPr>
          <w:rFonts w:hint="eastAsia"/>
          <w:sz w:val="18"/>
          <w:szCs w:val="18"/>
        </w:rPr>
        <w:t>継続</w:t>
      </w:r>
      <w:r>
        <w:rPr>
          <w:rFonts w:hint="eastAsia"/>
          <w:sz w:val="18"/>
          <w:szCs w:val="18"/>
        </w:rPr>
        <w:t>を希望される場合は、再度研究計画書を提出</w:t>
      </w:r>
      <w:r w:rsidR="00A9043F">
        <w:rPr>
          <w:rFonts w:hint="eastAsia"/>
          <w:sz w:val="18"/>
          <w:szCs w:val="18"/>
        </w:rPr>
        <w:t>願います</w:t>
      </w:r>
      <w:r>
        <w:rPr>
          <w:rFonts w:hint="eastAsia"/>
          <w:sz w:val="18"/>
          <w:szCs w:val="18"/>
        </w:rPr>
        <w:t>。</w:t>
      </w:r>
    </w:p>
    <w:p w14:paraId="4B3E4540" w14:textId="77777777" w:rsidR="006D5EEB" w:rsidRDefault="006D5EEB" w:rsidP="002F3F43"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設置期間を超過したにもかかわらず終了または</w:t>
      </w:r>
      <w:r w:rsidR="00706C30">
        <w:rPr>
          <w:rFonts w:hint="eastAsia"/>
          <w:sz w:val="18"/>
          <w:szCs w:val="18"/>
        </w:rPr>
        <w:t>継続</w:t>
      </w:r>
      <w:r>
        <w:rPr>
          <w:rFonts w:hint="eastAsia"/>
          <w:sz w:val="18"/>
          <w:szCs w:val="18"/>
        </w:rPr>
        <w:t>の連絡がない場合は、試験</w:t>
      </w:r>
      <w:r w:rsidR="00A5023D">
        <w:rPr>
          <w:rFonts w:hint="eastAsia"/>
          <w:sz w:val="18"/>
          <w:szCs w:val="18"/>
        </w:rPr>
        <w:t>地</w:t>
      </w:r>
      <w:r>
        <w:rPr>
          <w:rFonts w:hint="eastAsia"/>
          <w:sz w:val="18"/>
          <w:szCs w:val="18"/>
        </w:rPr>
        <w:t>を放棄したものとみなし演習林の裁量で取り扱うものとします。</w:t>
      </w:r>
    </w:p>
    <w:p w14:paraId="2EF39040" w14:textId="77777777" w:rsidR="00465121" w:rsidRDefault="00BD67CF" w:rsidP="00465121">
      <w:pPr>
        <w:numPr>
          <w:ilvl w:val="0"/>
          <w:numId w:val="1"/>
        </w:num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本紙に</w:t>
      </w:r>
      <w:r w:rsidR="00465121">
        <w:rPr>
          <w:rFonts w:hint="eastAsia"/>
          <w:sz w:val="18"/>
          <w:szCs w:val="18"/>
        </w:rPr>
        <w:t>記入</w:t>
      </w:r>
      <w:r>
        <w:rPr>
          <w:rFonts w:hint="eastAsia"/>
          <w:sz w:val="18"/>
          <w:szCs w:val="18"/>
        </w:rPr>
        <w:t>された研究課題名</w:t>
      </w:r>
      <w:r w:rsidR="00153C80">
        <w:rPr>
          <w:rFonts w:hint="eastAsia"/>
          <w:sz w:val="18"/>
          <w:szCs w:val="18"/>
        </w:rPr>
        <w:t>・</w:t>
      </w:r>
      <w:r>
        <w:rPr>
          <w:rFonts w:hint="eastAsia"/>
          <w:sz w:val="18"/>
          <w:szCs w:val="18"/>
        </w:rPr>
        <w:t>研究内容</w:t>
      </w:r>
      <w:r w:rsidR="00153C80">
        <w:rPr>
          <w:rFonts w:hint="eastAsia"/>
          <w:sz w:val="18"/>
          <w:szCs w:val="18"/>
        </w:rPr>
        <w:t>及び</w:t>
      </w:r>
      <w:r w:rsidR="00C67F6A">
        <w:rPr>
          <w:rFonts w:hint="eastAsia"/>
          <w:sz w:val="18"/>
          <w:szCs w:val="18"/>
        </w:rPr>
        <w:t>設置期間</w:t>
      </w:r>
      <w:r>
        <w:rPr>
          <w:rFonts w:hint="eastAsia"/>
          <w:sz w:val="18"/>
          <w:szCs w:val="18"/>
        </w:rPr>
        <w:t>は、</w:t>
      </w:r>
      <w:r w:rsidR="00465121">
        <w:rPr>
          <w:rFonts w:hint="eastAsia"/>
          <w:sz w:val="18"/>
          <w:szCs w:val="18"/>
        </w:rPr>
        <w:t>案内板</w:t>
      </w:r>
      <w:r>
        <w:rPr>
          <w:rFonts w:hint="eastAsia"/>
          <w:sz w:val="18"/>
          <w:szCs w:val="18"/>
        </w:rPr>
        <w:t>として試験地に設置します（氏名その他の情報は掲載しません）。</w:t>
      </w:r>
    </w:p>
    <w:sectPr w:rsidR="00465121" w:rsidSect="00116E7B">
      <w:pgSz w:w="11906" w:h="16838" w:code="9"/>
      <w:pgMar w:top="1134" w:right="567" w:bottom="295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9384" w14:textId="77777777" w:rsidR="001965DC" w:rsidRDefault="001965DC" w:rsidP="00B36DF2">
      <w:r>
        <w:separator/>
      </w:r>
    </w:p>
  </w:endnote>
  <w:endnote w:type="continuationSeparator" w:id="0">
    <w:p w14:paraId="475DF06D" w14:textId="77777777" w:rsidR="001965DC" w:rsidRDefault="001965DC" w:rsidP="00B3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B068" w14:textId="77777777" w:rsidR="001965DC" w:rsidRDefault="001965DC" w:rsidP="00B36DF2">
      <w:r>
        <w:separator/>
      </w:r>
    </w:p>
  </w:footnote>
  <w:footnote w:type="continuationSeparator" w:id="0">
    <w:p w14:paraId="205B7A3A" w14:textId="77777777" w:rsidR="001965DC" w:rsidRDefault="001965DC" w:rsidP="00B36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7748"/>
    <w:multiLevelType w:val="hybridMultilevel"/>
    <w:tmpl w:val="B718C8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684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73D"/>
    <w:rsid w:val="000023C8"/>
    <w:rsid w:val="000071DE"/>
    <w:rsid w:val="00007A54"/>
    <w:rsid w:val="00011E37"/>
    <w:rsid w:val="00011F86"/>
    <w:rsid w:val="00035986"/>
    <w:rsid w:val="00046E72"/>
    <w:rsid w:val="00063957"/>
    <w:rsid w:val="0008047A"/>
    <w:rsid w:val="00080707"/>
    <w:rsid w:val="0008353F"/>
    <w:rsid w:val="00091EE5"/>
    <w:rsid w:val="00091F9C"/>
    <w:rsid w:val="00092B9A"/>
    <w:rsid w:val="00092FE6"/>
    <w:rsid w:val="0009330D"/>
    <w:rsid w:val="00096B64"/>
    <w:rsid w:val="000A621B"/>
    <w:rsid w:val="000A69ED"/>
    <w:rsid w:val="000B4696"/>
    <w:rsid w:val="000B5978"/>
    <w:rsid w:val="000C4656"/>
    <w:rsid w:val="000D643D"/>
    <w:rsid w:val="000E3C88"/>
    <w:rsid w:val="000E4143"/>
    <w:rsid w:val="000F49F4"/>
    <w:rsid w:val="0011530D"/>
    <w:rsid w:val="00116E7B"/>
    <w:rsid w:val="001366C2"/>
    <w:rsid w:val="0015078A"/>
    <w:rsid w:val="00153C80"/>
    <w:rsid w:val="00154AEC"/>
    <w:rsid w:val="00163493"/>
    <w:rsid w:val="001700A3"/>
    <w:rsid w:val="0017086F"/>
    <w:rsid w:val="00173116"/>
    <w:rsid w:val="00185D47"/>
    <w:rsid w:val="001965DC"/>
    <w:rsid w:val="001A720B"/>
    <w:rsid w:val="001B46F9"/>
    <w:rsid w:val="001C090D"/>
    <w:rsid w:val="001C1BC1"/>
    <w:rsid w:val="001D1CC1"/>
    <w:rsid w:val="001D1E26"/>
    <w:rsid w:val="001E6DEF"/>
    <w:rsid w:val="001F15F6"/>
    <w:rsid w:val="001F6020"/>
    <w:rsid w:val="0021144F"/>
    <w:rsid w:val="00214161"/>
    <w:rsid w:val="00221030"/>
    <w:rsid w:val="002243EE"/>
    <w:rsid w:val="00244622"/>
    <w:rsid w:val="0024719F"/>
    <w:rsid w:val="00253C8E"/>
    <w:rsid w:val="00256A29"/>
    <w:rsid w:val="00260BF4"/>
    <w:rsid w:val="00263189"/>
    <w:rsid w:val="00282D70"/>
    <w:rsid w:val="002843E2"/>
    <w:rsid w:val="00292409"/>
    <w:rsid w:val="0029770F"/>
    <w:rsid w:val="002A4331"/>
    <w:rsid w:val="002A7619"/>
    <w:rsid w:val="002B128A"/>
    <w:rsid w:val="002B1AB8"/>
    <w:rsid w:val="002C530E"/>
    <w:rsid w:val="002D53AB"/>
    <w:rsid w:val="002D7B29"/>
    <w:rsid w:val="002E1B9F"/>
    <w:rsid w:val="002F3F43"/>
    <w:rsid w:val="002F5954"/>
    <w:rsid w:val="002F6F04"/>
    <w:rsid w:val="00312D8E"/>
    <w:rsid w:val="00313B43"/>
    <w:rsid w:val="0033024E"/>
    <w:rsid w:val="0033105B"/>
    <w:rsid w:val="00332962"/>
    <w:rsid w:val="00335528"/>
    <w:rsid w:val="00352EB8"/>
    <w:rsid w:val="00362B58"/>
    <w:rsid w:val="00387F23"/>
    <w:rsid w:val="003C0797"/>
    <w:rsid w:val="003D4591"/>
    <w:rsid w:val="003D510C"/>
    <w:rsid w:val="003D5FA5"/>
    <w:rsid w:val="003F60B6"/>
    <w:rsid w:val="00405A37"/>
    <w:rsid w:val="00416156"/>
    <w:rsid w:val="00427F75"/>
    <w:rsid w:val="004349A8"/>
    <w:rsid w:val="00450EE4"/>
    <w:rsid w:val="00455DD6"/>
    <w:rsid w:val="0046383B"/>
    <w:rsid w:val="00465121"/>
    <w:rsid w:val="00466324"/>
    <w:rsid w:val="00470454"/>
    <w:rsid w:val="004710E0"/>
    <w:rsid w:val="00474E65"/>
    <w:rsid w:val="00480590"/>
    <w:rsid w:val="004B3A58"/>
    <w:rsid w:val="004B6BDA"/>
    <w:rsid w:val="004F2A7D"/>
    <w:rsid w:val="00531D7F"/>
    <w:rsid w:val="00535FA7"/>
    <w:rsid w:val="00537A4D"/>
    <w:rsid w:val="0054069F"/>
    <w:rsid w:val="00541F50"/>
    <w:rsid w:val="00546DA2"/>
    <w:rsid w:val="00560290"/>
    <w:rsid w:val="00571510"/>
    <w:rsid w:val="005748C9"/>
    <w:rsid w:val="005774D4"/>
    <w:rsid w:val="005851CB"/>
    <w:rsid w:val="005857A2"/>
    <w:rsid w:val="00591F82"/>
    <w:rsid w:val="005A2E0E"/>
    <w:rsid w:val="005C446C"/>
    <w:rsid w:val="005D12EF"/>
    <w:rsid w:val="005E3CB0"/>
    <w:rsid w:val="006011E2"/>
    <w:rsid w:val="00601400"/>
    <w:rsid w:val="00601D7E"/>
    <w:rsid w:val="006048A0"/>
    <w:rsid w:val="00612D89"/>
    <w:rsid w:val="00624943"/>
    <w:rsid w:val="0062790D"/>
    <w:rsid w:val="00650E35"/>
    <w:rsid w:val="00653F16"/>
    <w:rsid w:val="00654632"/>
    <w:rsid w:val="00662161"/>
    <w:rsid w:val="00665359"/>
    <w:rsid w:val="00670089"/>
    <w:rsid w:val="00677DF1"/>
    <w:rsid w:val="00693C74"/>
    <w:rsid w:val="00694FD9"/>
    <w:rsid w:val="00696E06"/>
    <w:rsid w:val="006B23E2"/>
    <w:rsid w:val="006B287E"/>
    <w:rsid w:val="006B3CF6"/>
    <w:rsid w:val="006B773D"/>
    <w:rsid w:val="006C7393"/>
    <w:rsid w:val="006D3E2E"/>
    <w:rsid w:val="006D4046"/>
    <w:rsid w:val="006D5EEB"/>
    <w:rsid w:val="006E478A"/>
    <w:rsid w:val="006E740A"/>
    <w:rsid w:val="00706C30"/>
    <w:rsid w:val="007107B4"/>
    <w:rsid w:val="007218E9"/>
    <w:rsid w:val="0072509E"/>
    <w:rsid w:val="00726C88"/>
    <w:rsid w:val="00730D04"/>
    <w:rsid w:val="00731C9F"/>
    <w:rsid w:val="007364AB"/>
    <w:rsid w:val="0074122F"/>
    <w:rsid w:val="00747F8F"/>
    <w:rsid w:val="0075085C"/>
    <w:rsid w:val="0075503F"/>
    <w:rsid w:val="0076121C"/>
    <w:rsid w:val="007653EE"/>
    <w:rsid w:val="00773795"/>
    <w:rsid w:val="00791C3A"/>
    <w:rsid w:val="00795525"/>
    <w:rsid w:val="007B2EC2"/>
    <w:rsid w:val="007C1E8B"/>
    <w:rsid w:val="007D5AE6"/>
    <w:rsid w:val="007D5B48"/>
    <w:rsid w:val="007E2704"/>
    <w:rsid w:val="007E280B"/>
    <w:rsid w:val="007E718F"/>
    <w:rsid w:val="007F43AF"/>
    <w:rsid w:val="007F751A"/>
    <w:rsid w:val="008033AF"/>
    <w:rsid w:val="008200CC"/>
    <w:rsid w:val="00827360"/>
    <w:rsid w:val="008403AA"/>
    <w:rsid w:val="00856D81"/>
    <w:rsid w:val="0085750E"/>
    <w:rsid w:val="00860E57"/>
    <w:rsid w:val="00881D39"/>
    <w:rsid w:val="00885967"/>
    <w:rsid w:val="00890692"/>
    <w:rsid w:val="0089185B"/>
    <w:rsid w:val="008A1513"/>
    <w:rsid w:val="008A608D"/>
    <w:rsid w:val="008A625C"/>
    <w:rsid w:val="008C12D7"/>
    <w:rsid w:val="008C330F"/>
    <w:rsid w:val="008D2BD0"/>
    <w:rsid w:val="008D4B50"/>
    <w:rsid w:val="008D59A0"/>
    <w:rsid w:val="008E237F"/>
    <w:rsid w:val="008E4F9F"/>
    <w:rsid w:val="008E6FFD"/>
    <w:rsid w:val="008E76D9"/>
    <w:rsid w:val="00905E3D"/>
    <w:rsid w:val="00910B6E"/>
    <w:rsid w:val="00914550"/>
    <w:rsid w:val="009158AA"/>
    <w:rsid w:val="0092268A"/>
    <w:rsid w:val="00931123"/>
    <w:rsid w:val="00934CD9"/>
    <w:rsid w:val="00941DB1"/>
    <w:rsid w:val="00942FF1"/>
    <w:rsid w:val="00954494"/>
    <w:rsid w:val="009752DD"/>
    <w:rsid w:val="00983CF6"/>
    <w:rsid w:val="009B307E"/>
    <w:rsid w:val="009D1FD9"/>
    <w:rsid w:val="009D2752"/>
    <w:rsid w:val="009D7144"/>
    <w:rsid w:val="009D7701"/>
    <w:rsid w:val="009F1F13"/>
    <w:rsid w:val="009F1F30"/>
    <w:rsid w:val="009F417F"/>
    <w:rsid w:val="009F7610"/>
    <w:rsid w:val="009F7C6F"/>
    <w:rsid w:val="00A20545"/>
    <w:rsid w:val="00A2550D"/>
    <w:rsid w:val="00A417F6"/>
    <w:rsid w:val="00A472EF"/>
    <w:rsid w:val="00A5023D"/>
    <w:rsid w:val="00A54D48"/>
    <w:rsid w:val="00A61331"/>
    <w:rsid w:val="00A67146"/>
    <w:rsid w:val="00A8171B"/>
    <w:rsid w:val="00A85AB5"/>
    <w:rsid w:val="00A85CC7"/>
    <w:rsid w:val="00A9043F"/>
    <w:rsid w:val="00A930B2"/>
    <w:rsid w:val="00A9464C"/>
    <w:rsid w:val="00AB6F88"/>
    <w:rsid w:val="00AB78CE"/>
    <w:rsid w:val="00AD636C"/>
    <w:rsid w:val="00AF196C"/>
    <w:rsid w:val="00AF646B"/>
    <w:rsid w:val="00B155F5"/>
    <w:rsid w:val="00B206C0"/>
    <w:rsid w:val="00B36DF2"/>
    <w:rsid w:val="00B436A1"/>
    <w:rsid w:val="00B50A2A"/>
    <w:rsid w:val="00B51EF6"/>
    <w:rsid w:val="00B73C5B"/>
    <w:rsid w:val="00B754AD"/>
    <w:rsid w:val="00B76524"/>
    <w:rsid w:val="00B7669F"/>
    <w:rsid w:val="00B8378A"/>
    <w:rsid w:val="00B838EC"/>
    <w:rsid w:val="00B85884"/>
    <w:rsid w:val="00BA6FE2"/>
    <w:rsid w:val="00BB5223"/>
    <w:rsid w:val="00BC07D0"/>
    <w:rsid w:val="00BC0CEC"/>
    <w:rsid w:val="00BC0FFA"/>
    <w:rsid w:val="00BC19AA"/>
    <w:rsid w:val="00BC2BD1"/>
    <w:rsid w:val="00BD42AA"/>
    <w:rsid w:val="00BD67CF"/>
    <w:rsid w:val="00BD691A"/>
    <w:rsid w:val="00BE41D2"/>
    <w:rsid w:val="00BE6692"/>
    <w:rsid w:val="00BE6F78"/>
    <w:rsid w:val="00BE7B42"/>
    <w:rsid w:val="00C00D14"/>
    <w:rsid w:val="00C1508D"/>
    <w:rsid w:val="00C43532"/>
    <w:rsid w:val="00C51458"/>
    <w:rsid w:val="00C533A6"/>
    <w:rsid w:val="00C55336"/>
    <w:rsid w:val="00C555A4"/>
    <w:rsid w:val="00C64723"/>
    <w:rsid w:val="00C67F6A"/>
    <w:rsid w:val="00C75BF1"/>
    <w:rsid w:val="00C76A1F"/>
    <w:rsid w:val="00C819D6"/>
    <w:rsid w:val="00C82BB5"/>
    <w:rsid w:val="00CA0BF0"/>
    <w:rsid w:val="00CA610B"/>
    <w:rsid w:val="00CB0C45"/>
    <w:rsid w:val="00CB22E0"/>
    <w:rsid w:val="00CC3C81"/>
    <w:rsid w:val="00CD2291"/>
    <w:rsid w:val="00CD2D49"/>
    <w:rsid w:val="00CD6637"/>
    <w:rsid w:val="00CE1486"/>
    <w:rsid w:val="00CF7C98"/>
    <w:rsid w:val="00D1400D"/>
    <w:rsid w:val="00D15B68"/>
    <w:rsid w:val="00D168ED"/>
    <w:rsid w:val="00D269A5"/>
    <w:rsid w:val="00D27E84"/>
    <w:rsid w:val="00D31578"/>
    <w:rsid w:val="00D40737"/>
    <w:rsid w:val="00D431B4"/>
    <w:rsid w:val="00D50F85"/>
    <w:rsid w:val="00D61DEF"/>
    <w:rsid w:val="00D71D28"/>
    <w:rsid w:val="00D72283"/>
    <w:rsid w:val="00D80A92"/>
    <w:rsid w:val="00D84600"/>
    <w:rsid w:val="00D950E7"/>
    <w:rsid w:val="00DA5AAE"/>
    <w:rsid w:val="00DB0840"/>
    <w:rsid w:val="00DB44E4"/>
    <w:rsid w:val="00DB7F57"/>
    <w:rsid w:val="00DC27DA"/>
    <w:rsid w:val="00DD72CE"/>
    <w:rsid w:val="00DE09E7"/>
    <w:rsid w:val="00DE2F4E"/>
    <w:rsid w:val="00DE5E73"/>
    <w:rsid w:val="00DF57D0"/>
    <w:rsid w:val="00DF646D"/>
    <w:rsid w:val="00E007B6"/>
    <w:rsid w:val="00E06012"/>
    <w:rsid w:val="00E0721C"/>
    <w:rsid w:val="00E10A62"/>
    <w:rsid w:val="00E10C0D"/>
    <w:rsid w:val="00E12590"/>
    <w:rsid w:val="00E21851"/>
    <w:rsid w:val="00E46020"/>
    <w:rsid w:val="00E50807"/>
    <w:rsid w:val="00E50B1D"/>
    <w:rsid w:val="00E57DE3"/>
    <w:rsid w:val="00E9596F"/>
    <w:rsid w:val="00E97E73"/>
    <w:rsid w:val="00EA08A6"/>
    <w:rsid w:val="00EA2C77"/>
    <w:rsid w:val="00EA57B8"/>
    <w:rsid w:val="00EA729D"/>
    <w:rsid w:val="00EB795D"/>
    <w:rsid w:val="00EC24D2"/>
    <w:rsid w:val="00EC5C04"/>
    <w:rsid w:val="00ED1762"/>
    <w:rsid w:val="00EE7D7D"/>
    <w:rsid w:val="00EF0FC7"/>
    <w:rsid w:val="00F478B8"/>
    <w:rsid w:val="00F53600"/>
    <w:rsid w:val="00F53B07"/>
    <w:rsid w:val="00F73026"/>
    <w:rsid w:val="00F77064"/>
    <w:rsid w:val="00F8660B"/>
    <w:rsid w:val="00F92C1D"/>
    <w:rsid w:val="00F94CE5"/>
    <w:rsid w:val="00FA41E0"/>
    <w:rsid w:val="00FB6037"/>
    <w:rsid w:val="00FB7C6A"/>
    <w:rsid w:val="00FD616C"/>
    <w:rsid w:val="00FD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0CF74"/>
  <w15:chartTrackingRefBased/>
  <w15:docId w15:val="{02BC6A58-ACC1-42CA-A9AF-66F0A622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78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6D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6DF2"/>
    <w:rPr>
      <w:kern w:val="2"/>
      <w:sz w:val="21"/>
      <w:szCs w:val="24"/>
    </w:rPr>
  </w:style>
  <w:style w:type="paragraph" w:styleId="a6">
    <w:name w:val="footer"/>
    <w:basedOn w:val="a"/>
    <w:link w:val="a7"/>
    <w:rsid w:val="00B36D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6D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上治　雄介</cp:lastModifiedBy>
  <cp:revision>2</cp:revision>
  <dcterms:created xsi:type="dcterms:W3CDTF">2025-12-12T02:44:00Z</dcterms:created>
  <dcterms:modified xsi:type="dcterms:W3CDTF">2025-12-12T02:44:00Z</dcterms:modified>
</cp:coreProperties>
</file>